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AF34" w14:textId="51D352C3" w:rsidR="007120D7" w:rsidRPr="00DC5556" w:rsidRDefault="00196B89" w:rsidP="00DC5556">
      <w:pPr>
        <w:spacing w:after="0" w:line="240" w:lineRule="auto"/>
        <w:rPr>
          <w:b/>
        </w:rPr>
      </w:pPr>
      <w:r>
        <w:rPr>
          <w:b/>
        </w:rPr>
        <w:t>HOCKEY NEW ENGLAND</w:t>
      </w:r>
    </w:p>
    <w:p w14:paraId="56B85147" w14:textId="331AEB4A" w:rsidR="00742FBF" w:rsidRDefault="00742FBF" w:rsidP="00DC5556">
      <w:pPr>
        <w:spacing w:after="0" w:line="240" w:lineRule="auto"/>
        <w:rPr>
          <w:b/>
        </w:rPr>
      </w:pPr>
      <w:r w:rsidRPr="00DC5556">
        <w:rPr>
          <w:b/>
        </w:rPr>
        <w:t>AGENDA</w:t>
      </w:r>
    </w:p>
    <w:p w14:paraId="2AC157AA" w14:textId="4BD07C1E" w:rsidR="00196B89" w:rsidRPr="00DC5556" w:rsidRDefault="00196B89" w:rsidP="00DC5556">
      <w:pPr>
        <w:spacing w:after="0" w:line="240" w:lineRule="auto"/>
        <w:rPr>
          <w:b/>
        </w:rPr>
      </w:pPr>
      <w:r>
        <w:rPr>
          <w:b/>
        </w:rPr>
        <w:t>WOMENS SUB-COMMITTEE MEETING</w:t>
      </w:r>
    </w:p>
    <w:p w14:paraId="78130681" w14:textId="71F44150" w:rsidR="00742FBF" w:rsidRPr="00DC5556" w:rsidRDefault="004B274E" w:rsidP="00DC5556">
      <w:pPr>
        <w:spacing w:after="0" w:line="240" w:lineRule="auto"/>
        <w:rPr>
          <w:b/>
        </w:rPr>
      </w:pPr>
      <w:r>
        <w:rPr>
          <w:b/>
        </w:rPr>
        <w:t>14</w:t>
      </w:r>
      <w:r w:rsidR="0055749A">
        <w:rPr>
          <w:b/>
        </w:rPr>
        <w:t>/</w:t>
      </w:r>
      <w:r>
        <w:rPr>
          <w:b/>
        </w:rPr>
        <w:t>4</w:t>
      </w:r>
      <w:r w:rsidR="00196B89">
        <w:rPr>
          <w:b/>
        </w:rPr>
        <w:t>/19</w:t>
      </w:r>
    </w:p>
    <w:p w14:paraId="07B8003D" w14:textId="73651DA9" w:rsidR="00F450A9" w:rsidRDefault="00196B89" w:rsidP="00DC5556">
      <w:pPr>
        <w:spacing w:after="0" w:line="240" w:lineRule="auto"/>
        <w:rPr>
          <w:b/>
        </w:rPr>
      </w:pPr>
      <w:r>
        <w:rPr>
          <w:b/>
        </w:rPr>
        <w:t>Armidale Ex-Services Club</w:t>
      </w:r>
    </w:p>
    <w:p w14:paraId="092FD57B" w14:textId="4F859483" w:rsidR="00196B89" w:rsidRDefault="00196B89" w:rsidP="00DC5556">
      <w:pPr>
        <w:spacing w:after="0" w:line="240" w:lineRule="auto"/>
        <w:rPr>
          <w:b/>
        </w:rPr>
      </w:pPr>
      <w:r>
        <w:rPr>
          <w:b/>
        </w:rPr>
        <w:t>6.30pm</w:t>
      </w:r>
    </w:p>
    <w:p w14:paraId="56275D36" w14:textId="77777777" w:rsidR="00F450A9" w:rsidRDefault="00F450A9" w:rsidP="00DC5556">
      <w:pPr>
        <w:spacing w:after="0" w:line="240" w:lineRule="auto"/>
        <w:rPr>
          <w:b/>
        </w:rPr>
      </w:pPr>
    </w:p>
    <w:p w14:paraId="3C4AABEF" w14:textId="1FD76829" w:rsidR="00742FBF" w:rsidRDefault="00742FBF" w:rsidP="00A55C99">
      <w:pPr>
        <w:ind w:left="2160" w:hanging="2160"/>
      </w:pPr>
      <w:r>
        <w:t>Attendees:</w:t>
      </w:r>
      <w:r w:rsidR="00B836EB">
        <w:t xml:space="preserve"> </w:t>
      </w:r>
      <w:r w:rsidR="004F6070">
        <w:t>Lisa</w:t>
      </w:r>
      <w:r w:rsidR="00B652D8">
        <w:t xml:space="preserve">, phoebe boydell </w:t>
      </w:r>
      <w:r w:rsidR="004F6070">
        <w:t>Albies</w:t>
      </w:r>
      <w:r w:rsidR="00B652D8">
        <w:t xml:space="preserve">, </w:t>
      </w:r>
      <w:r w:rsidR="00F450A9">
        <w:tab/>
      </w:r>
      <w:r w:rsidR="004F6070">
        <w:t xml:space="preserve">Dee Dell – ESC, Helen Ray -Breakaways, Louise Vernon Driscoll – Flamingos, Sandra Eichorn – Harlequins, Alisa Gray – Harlies, Kim </w:t>
      </w:r>
      <w:proofErr w:type="spellStart"/>
      <w:r w:rsidR="004F6070">
        <w:t>taylor</w:t>
      </w:r>
      <w:proofErr w:type="spellEnd"/>
      <w:r w:rsidR="004F6070">
        <w:t xml:space="preserve"> TAS &amp; </w:t>
      </w:r>
      <w:proofErr w:type="spellStart"/>
      <w:r w:rsidR="004F6070">
        <w:t>Gurya</w:t>
      </w:r>
      <w:proofErr w:type="spellEnd"/>
      <w:r w:rsidR="004F6070">
        <w:t xml:space="preserve">, Steph Kentish – flamingos, Emily Randell – United, </w:t>
      </w:r>
    </w:p>
    <w:p w14:paraId="17B2D402" w14:textId="74BA9A5A" w:rsidR="00742FBF" w:rsidRDefault="00742FBF">
      <w:r>
        <w:t>Apologies:</w:t>
      </w:r>
      <w:r w:rsidR="00B836EB">
        <w:t xml:space="preserve"> Robb, Emma Ellis, </w:t>
      </w:r>
      <w:r w:rsidR="004F6070">
        <w:t>PLC</w:t>
      </w:r>
      <w:r w:rsidR="00F450A9">
        <w:tab/>
      </w:r>
      <w:r w:rsidR="00A55C99">
        <w:tab/>
      </w:r>
    </w:p>
    <w:p w14:paraId="0C58B750" w14:textId="03C374A2" w:rsidR="00A55C99" w:rsidRDefault="00A55C99">
      <w:r>
        <w:t>Non-Attendance:</w:t>
      </w:r>
      <w:r w:rsidR="00B836EB">
        <w:t xml:space="preserve"> Robb</w:t>
      </w:r>
      <w:r>
        <w:tab/>
      </w:r>
    </w:p>
    <w:p w14:paraId="19560598" w14:textId="0E2C7877" w:rsidR="00A55C99" w:rsidRDefault="00B71B9B">
      <w:r>
        <w:t>6:32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379"/>
        <w:gridCol w:w="3544"/>
      </w:tblGrid>
      <w:tr w:rsidR="00E37A9E" w14:paraId="5CA5908D" w14:textId="5A2146B8" w:rsidTr="00886B0C">
        <w:tc>
          <w:tcPr>
            <w:tcW w:w="3397" w:type="dxa"/>
          </w:tcPr>
          <w:p w14:paraId="29E27A43" w14:textId="77777777" w:rsidR="00E37A9E" w:rsidRDefault="00E37A9E">
            <w:r>
              <w:t>ITEM</w:t>
            </w:r>
          </w:p>
        </w:tc>
        <w:tc>
          <w:tcPr>
            <w:tcW w:w="1134" w:type="dxa"/>
          </w:tcPr>
          <w:p w14:paraId="707937E6" w14:textId="77777777" w:rsidR="00E37A9E" w:rsidRDefault="00E37A9E">
            <w:r>
              <w:t>WHO</w:t>
            </w:r>
          </w:p>
        </w:tc>
        <w:tc>
          <w:tcPr>
            <w:tcW w:w="6379" w:type="dxa"/>
          </w:tcPr>
          <w:p w14:paraId="75627168" w14:textId="77777777" w:rsidR="00E37A9E" w:rsidRDefault="00E37A9E">
            <w:r>
              <w:t>OUTCOME</w:t>
            </w:r>
          </w:p>
        </w:tc>
        <w:tc>
          <w:tcPr>
            <w:tcW w:w="3544" w:type="dxa"/>
          </w:tcPr>
          <w:p w14:paraId="49A2E626" w14:textId="74D4650D" w:rsidR="00E37A9E" w:rsidRPr="00E37A9E" w:rsidRDefault="00E37A9E">
            <w:pPr>
              <w:rPr>
                <w:sz w:val="18"/>
                <w:szCs w:val="18"/>
              </w:rPr>
            </w:pPr>
            <w:r w:rsidRPr="00E37A9E">
              <w:rPr>
                <w:sz w:val="18"/>
                <w:szCs w:val="18"/>
              </w:rPr>
              <w:t>ACTION</w:t>
            </w:r>
          </w:p>
        </w:tc>
      </w:tr>
      <w:tr w:rsidR="00196B89" w14:paraId="2B8680AE" w14:textId="77777777" w:rsidTr="00886B0C">
        <w:tc>
          <w:tcPr>
            <w:tcW w:w="3397" w:type="dxa"/>
          </w:tcPr>
          <w:p w14:paraId="780BE814" w14:textId="64499AB2" w:rsidR="00196B89" w:rsidRDefault="00196B89" w:rsidP="00297247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1134" w:type="dxa"/>
          </w:tcPr>
          <w:p w14:paraId="7BD34F8F" w14:textId="11CB3043" w:rsidR="00196B89" w:rsidRDefault="00297247">
            <w:r>
              <w:t>Ash</w:t>
            </w:r>
          </w:p>
        </w:tc>
        <w:tc>
          <w:tcPr>
            <w:tcW w:w="6379" w:type="dxa"/>
          </w:tcPr>
          <w:p w14:paraId="74A00A5F" w14:textId="65ACA35D" w:rsidR="00B25C57" w:rsidRDefault="00B25C57"/>
        </w:tc>
        <w:tc>
          <w:tcPr>
            <w:tcW w:w="3544" w:type="dxa"/>
          </w:tcPr>
          <w:p w14:paraId="3ABACE3B" w14:textId="162C23DA" w:rsidR="00551FC7" w:rsidRPr="00E37A9E" w:rsidRDefault="00C04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 and accepted.</w:t>
            </w:r>
          </w:p>
        </w:tc>
      </w:tr>
      <w:tr w:rsidR="00196B89" w14:paraId="782736EE" w14:textId="77777777" w:rsidTr="004F6070">
        <w:trPr>
          <w:trHeight w:val="1263"/>
        </w:trPr>
        <w:tc>
          <w:tcPr>
            <w:tcW w:w="3397" w:type="dxa"/>
          </w:tcPr>
          <w:p w14:paraId="625A70D6" w14:textId="7EE8CC5D" w:rsidR="00196B89" w:rsidRDefault="00886B0C" w:rsidP="00196B89">
            <w:pPr>
              <w:pStyle w:val="ListParagraph"/>
              <w:numPr>
                <w:ilvl w:val="0"/>
                <w:numId w:val="2"/>
              </w:numPr>
            </w:pPr>
            <w:r>
              <w:t xml:space="preserve">Rules sent out by Lisa, </w:t>
            </w:r>
          </w:p>
          <w:p w14:paraId="57B4DC76" w14:textId="150CEE57" w:rsidR="0055749A" w:rsidRDefault="0028481F" w:rsidP="0055749A">
            <w:pPr>
              <w:pStyle w:val="ListParagraph"/>
            </w:pPr>
            <w:r>
              <w:t>-smoking, turf rules, umpire respect</w:t>
            </w:r>
            <w:r w:rsidR="00B836EB">
              <w:t xml:space="preserve">- as some umpires are new and in training </w:t>
            </w:r>
          </w:p>
          <w:p w14:paraId="2837402D" w14:textId="378920F1" w:rsidR="00196B89" w:rsidRDefault="00196B89" w:rsidP="00196B89">
            <w:pPr>
              <w:pStyle w:val="ListParagraph"/>
            </w:pPr>
          </w:p>
        </w:tc>
        <w:tc>
          <w:tcPr>
            <w:tcW w:w="1134" w:type="dxa"/>
          </w:tcPr>
          <w:p w14:paraId="6AA5B591" w14:textId="52B20F11" w:rsidR="00196B89" w:rsidRDefault="004B274E">
            <w:r>
              <w:t>Ash</w:t>
            </w:r>
            <w:r w:rsidR="0052353B">
              <w:t>/Lisa</w:t>
            </w:r>
          </w:p>
        </w:tc>
        <w:tc>
          <w:tcPr>
            <w:tcW w:w="6379" w:type="dxa"/>
          </w:tcPr>
          <w:p w14:paraId="3D43E471" w14:textId="77777777" w:rsidR="00551FC7" w:rsidRDefault="0011099A">
            <w:r>
              <w:t>-injuries on cards</w:t>
            </w:r>
          </w:p>
          <w:p w14:paraId="723376DB" w14:textId="3A539D99" w:rsidR="0011099A" w:rsidRDefault="0011099A"/>
        </w:tc>
        <w:tc>
          <w:tcPr>
            <w:tcW w:w="3544" w:type="dxa"/>
          </w:tcPr>
          <w:p w14:paraId="3B63A113" w14:textId="507A8E7B" w:rsidR="00B25C57" w:rsidRPr="00E37A9E" w:rsidRDefault="00B25C57">
            <w:pPr>
              <w:rPr>
                <w:sz w:val="18"/>
                <w:szCs w:val="18"/>
              </w:rPr>
            </w:pPr>
          </w:p>
        </w:tc>
      </w:tr>
      <w:tr w:rsidR="0028481F" w14:paraId="4848B3EC" w14:textId="77777777" w:rsidTr="00886B0C">
        <w:tc>
          <w:tcPr>
            <w:tcW w:w="3397" w:type="dxa"/>
          </w:tcPr>
          <w:p w14:paraId="349F4802" w14:textId="226811E9" w:rsidR="0028481F" w:rsidRDefault="00D547C3" w:rsidP="00196B89">
            <w:pPr>
              <w:pStyle w:val="ListParagraph"/>
              <w:numPr>
                <w:ilvl w:val="0"/>
                <w:numId w:val="2"/>
              </w:numPr>
            </w:pPr>
            <w:r>
              <w:t xml:space="preserve">Umpires: each club needs to submit one. We will be checking this week. </w:t>
            </w:r>
            <w:r w:rsidR="0028481F">
              <w:t>Umpires turning up to allocated games</w:t>
            </w:r>
          </w:p>
          <w:p w14:paraId="03C2FE79" w14:textId="61EB685B" w:rsidR="0028481F" w:rsidRDefault="0028481F" w:rsidP="00196B89">
            <w:pPr>
              <w:pStyle w:val="ListParagraph"/>
              <w:numPr>
                <w:ilvl w:val="0"/>
                <w:numId w:val="2"/>
              </w:numPr>
            </w:pPr>
            <w:r>
              <w:t>-information</w:t>
            </w:r>
            <w:r w:rsidR="00B836EB">
              <w:t>/draw</w:t>
            </w:r>
            <w:r>
              <w:t xml:space="preserve"> is on Facebook and emails</w:t>
            </w:r>
          </w:p>
        </w:tc>
        <w:tc>
          <w:tcPr>
            <w:tcW w:w="1134" w:type="dxa"/>
          </w:tcPr>
          <w:p w14:paraId="6AA91822" w14:textId="77777777" w:rsidR="0028481F" w:rsidRDefault="0028481F"/>
        </w:tc>
        <w:tc>
          <w:tcPr>
            <w:tcW w:w="6379" w:type="dxa"/>
          </w:tcPr>
          <w:p w14:paraId="1E43B22D" w14:textId="77777777" w:rsidR="0028481F" w:rsidRDefault="0011099A" w:rsidP="0011099A">
            <w:pPr>
              <w:pStyle w:val="ListParagraph"/>
              <w:numPr>
                <w:ilvl w:val="0"/>
                <w:numId w:val="4"/>
              </w:numPr>
            </w:pPr>
            <w:r>
              <w:t xml:space="preserve">One per team </w:t>
            </w:r>
          </w:p>
          <w:p w14:paraId="2A27873E" w14:textId="77777777" w:rsidR="0011099A" w:rsidRDefault="0011099A" w:rsidP="0011099A">
            <w:pPr>
              <w:pStyle w:val="ListParagraph"/>
              <w:numPr>
                <w:ilvl w:val="0"/>
                <w:numId w:val="4"/>
              </w:numPr>
            </w:pPr>
            <w:r>
              <w:t>Points if umpires don’t turn up?</w:t>
            </w:r>
          </w:p>
          <w:p w14:paraId="740FC8AF" w14:textId="3C5F2BFE" w:rsidR="0011099A" w:rsidRDefault="0011099A" w:rsidP="0011099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14:paraId="1C92D6D7" w14:textId="51C832D6" w:rsidR="0028481F" w:rsidRPr="00E37A9E" w:rsidRDefault="00C04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Clubs to ensure that duties are attended.</w:t>
            </w:r>
          </w:p>
        </w:tc>
      </w:tr>
      <w:tr w:rsidR="0052353B" w14:paraId="34369393" w14:textId="77777777" w:rsidTr="00886B0C">
        <w:tc>
          <w:tcPr>
            <w:tcW w:w="3397" w:type="dxa"/>
          </w:tcPr>
          <w:p w14:paraId="4B14127B" w14:textId="6BC510DB" w:rsidR="0052353B" w:rsidRDefault="0028481F" w:rsidP="00196B89">
            <w:pPr>
              <w:pStyle w:val="ListParagraph"/>
              <w:numPr>
                <w:ilvl w:val="0"/>
                <w:numId w:val="2"/>
              </w:numPr>
            </w:pPr>
            <w:r>
              <w:t>Team lists</w:t>
            </w:r>
          </w:p>
        </w:tc>
        <w:tc>
          <w:tcPr>
            <w:tcW w:w="1134" w:type="dxa"/>
          </w:tcPr>
          <w:p w14:paraId="5C15D6B8" w14:textId="5F1F3934" w:rsidR="0052353B" w:rsidRDefault="0028481F">
            <w:r>
              <w:t>Lisa</w:t>
            </w:r>
          </w:p>
        </w:tc>
        <w:tc>
          <w:tcPr>
            <w:tcW w:w="6379" w:type="dxa"/>
          </w:tcPr>
          <w:p w14:paraId="5ADFA539" w14:textId="77777777" w:rsidR="0052353B" w:rsidRDefault="00843730">
            <w:r>
              <w:t>Need to be confirmed after coring</w:t>
            </w:r>
            <w:r w:rsidR="004F6070">
              <w:t>.</w:t>
            </w:r>
          </w:p>
          <w:p w14:paraId="4CDB291C" w14:textId="01A2F97A" w:rsidR="004F6070" w:rsidRDefault="004F6070">
            <w:r>
              <w:t>Special consideration players are excluded from coring</w:t>
            </w:r>
          </w:p>
        </w:tc>
        <w:tc>
          <w:tcPr>
            <w:tcW w:w="3544" w:type="dxa"/>
          </w:tcPr>
          <w:p w14:paraId="0EC4EFF7" w14:textId="332E7A7B" w:rsidR="0052353B" w:rsidRPr="00E37A9E" w:rsidRDefault="00C04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Grading meeting 29/4/19</w:t>
            </w:r>
          </w:p>
        </w:tc>
      </w:tr>
      <w:tr w:rsidR="009F42B5" w14:paraId="1A89CC58" w14:textId="77777777" w:rsidTr="00886B0C">
        <w:tc>
          <w:tcPr>
            <w:tcW w:w="3397" w:type="dxa"/>
          </w:tcPr>
          <w:p w14:paraId="6AC810FA" w14:textId="1563E787" w:rsidR="009F42B5" w:rsidRDefault="00886B0C" w:rsidP="00196B89">
            <w:pPr>
              <w:pStyle w:val="ListParagraph"/>
              <w:numPr>
                <w:ilvl w:val="0"/>
                <w:numId w:val="2"/>
              </w:numPr>
            </w:pPr>
            <w:r>
              <w:t>Deferring games (21 days)</w:t>
            </w:r>
          </w:p>
        </w:tc>
        <w:tc>
          <w:tcPr>
            <w:tcW w:w="1134" w:type="dxa"/>
          </w:tcPr>
          <w:p w14:paraId="18402888" w14:textId="4A8C9ADA" w:rsidR="009F42B5" w:rsidRDefault="00886B0C">
            <w:r>
              <w:t>Ash/Lisa</w:t>
            </w:r>
          </w:p>
        </w:tc>
        <w:tc>
          <w:tcPr>
            <w:tcW w:w="6379" w:type="dxa"/>
          </w:tcPr>
          <w:p w14:paraId="50A3E1EA" w14:textId="12B1AAA2" w:rsidR="009F42B5" w:rsidRDefault="00843730">
            <w:r>
              <w:t>-</w:t>
            </w:r>
            <w:r w:rsidR="00517E0B">
              <w:t>double point</w:t>
            </w:r>
            <w:r w:rsidR="004F6070">
              <w:t xml:space="preserve"> games: first game first half/second game second half.</w:t>
            </w:r>
          </w:p>
          <w:p w14:paraId="705F977C" w14:textId="349EF182" w:rsidR="009F42B5" w:rsidRDefault="009F42B5"/>
        </w:tc>
        <w:tc>
          <w:tcPr>
            <w:tcW w:w="3544" w:type="dxa"/>
          </w:tcPr>
          <w:p w14:paraId="1E436516" w14:textId="0FA425E5" w:rsidR="009F42B5" w:rsidRPr="00E37A9E" w:rsidRDefault="00C04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Rules will be followed on deferring games.</w:t>
            </w:r>
          </w:p>
        </w:tc>
      </w:tr>
      <w:tr w:rsidR="00196B89" w14:paraId="32A2C411" w14:textId="77777777" w:rsidTr="00886B0C">
        <w:tc>
          <w:tcPr>
            <w:tcW w:w="3397" w:type="dxa"/>
          </w:tcPr>
          <w:p w14:paraId="45C0C9CB" w14:textId="77777777" w:rsidR="00196B89" w:rsidRDefault="00196B89" w:rsidP="00196B89">
            <w:pPr>
              <w:pStyle w:val="ListParagraph"/>
              <w:numPr>
                <w:ilvl w:val="0"/>
                <w:numId w:val="2"/>
              </w:numPr>
            </w:pPr>
            <w:r>
              <w:t>Draw</w:t>
            </w:r>
          </w:p>
          <w:p w14:paraId="3ECF0565" w14:textId="388447BC" w:rsidR="00196B89" w:rsidRDefault="00196B89" w:rsidP="00196B89"/>
        </w:tc>
        <w:tc>
          <w:tcPr>
            <w:tcW w:w="1134" w:type="dxa"/>
          </w:tcPr>
          <w:p w14:paraId="270EBD93" w14:textId="1B31AF43" w:rsidR="00196B89" w:rsidRDefault="00196B89">
            <w:r>
              <w:t>Lisa</w:t>
            </w:r>
          </w:p>
        </w:tc>
        <w:tc>
          <w:tcPr>
            <w:tcW w:w="6379" w:type="dxa"/>
          </w:tcPr>
          <w:p w14:paraId="7B8B679F" w14:textId="3FEF5BB0" w:rsidR="0055749A" w:rsidRDefault="0055749A" w:rsidP="00886B0C"/>
        </w:tc>
        <w:tc>
          <w:tcPr>
            <w:tcW w:w="3544" w:type="dxa"/>
          </w:tcPr>
          <w:p w14:paraId="2E1339F2" w14:textId="1E815B4C" w:rsidR="00BB1D78" w:rsidRPr="00E37A9E" w:rsidRDefault="00BB1D7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96B89" w14:paraId="32286426" w14:textId="77777777" w:rsidTr="00886B0C">
        <w:tc>
          <w:tcPr>
            <w:tcW w:w="3397" w:type="dxa"/>
          </w:tcPr>
          <w:p w14:paraId="2CEAF99E" w14:textId="4A8CECC4" w:rsidR="00196B89" w:rsidRDefault="0028481F" w:rsidP="004B274E">
            <w:pPr>
              <w:pStyle w:val="ListParagraph"/>
              <w:numPr>
                <w:ilvl w:val="0"/>
                <w:numId w:val="2"/>
              </w:numPr>
            </w:pPr>
            <w:r>
              <w:t>Coring- possible changes, this year/next year</w:t>
            </w:r>
          </w:p>
        </w:tc>
        <w:tc>
          <w:tcPr>
            <w:tcW w:w="1134" w:type="dxa"/>
          </w:tcPr>
          <w:p w14:paraId="4D76DFEA" w14:textId="736E0D62" w:rsidR="00196B89" w:rsidRDefault="0028481F">
            <w:r>
              <w:t>Lisa</w:t>
            </w:r>
          </w:p>
        </w:tc>
        <w:tc>
          <w:tcPr>
            <w:tcW w:w="6379" w:type="dxa"/>
          </w:tcPr>
          <w:p w14:paraId="424D4B3F" w14:textId="77777777" w:rsidR="004251AB" w:rsidRDefault="00843730">
            <w:pPr>
              <w:rPr>
                <w:color w:val="0563C1" w:themeColor="hyperlink"/>
                <w:u w:val="single"/>
              </w:rPr>
            </w:pPr>
            <w:r>
              <w:rPr>
                <w:color w:val="0563C1" w:themeColor="hyperlink"/>
                <w:u w:val="single"/>
              </w:rPr>
              <w:t>29</w:t>
            </w:r>
            <w:r w:rsidRPr="00843730">
              <w:rPr>
                <w:color w:val="0563C1" w:themeColor="hyperlink"/>
                <w:u w:val="single"/>
                <w:vertAlign w:val="superscript"/>
              </w:rPr>
              <w:t>th</w:t>
            </w:r>
            <w:r>
              <w:rPr>
                <w:color w:val="0563C1" w:themeColor="hyperlink"/>
                <w:u w:val="single"/>
              </w:rPr>
              <w:t xml:space="preserve"> of April meeting</w:t>
            </w:r>
          </w:p>
          <w:p w14:paraId="34078740" w14:textId="77777777" w:rsidR="004F6070" w:rsidRDefault="004F6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-PLEASE EMAIL WOMENS CONVENOR: if you would like to bring up a member of a team at a coring meeting. We would prefer written notice as it helps the process.</w:t>
            </w:r>
          </w:p>
          <w:p w14:paraId="6478F2B7" w14:textId="4145F652" w:rsidR="004F6070" w:rsidRPr="004F6070" w:rsidRDefault="004F6070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0F04471A" w14:textId="77777777" w:rsidR="00196B89" w:rsidRPr="00E37A9E" w:rsidRDefault="00196B89">
            <w:pPr>
              <w:rPr>
                <w:sz w:val="18"/>
                <w:szCs w:val="18"/>
              </w:rPr>
            </w:pPr>
          </w:p>
        </w:tc>
      </w:tr>
      <w:tr w:rsidR="00196B89" w14:paraId="6B9A6D64" w14:textId="77777777" w:rsidTr="00886B0C">
        <w:tc>
          <w:tcPr>
            <w:tcW w:w="3397" w:type="dxa"/>
          </w:tcPr>
          <w:p w14:paraId="411D095D" w14:textId="134B493C" w:rsidR="00196B89" w:rsidRDefault="00B836EB" w:rsidP="00196B89">
            <w:pPr>
              <w:pStyle w:val="ListParagraph"/>
            </w:pPr>
            <w:r>
              <w:t>-Watch list sent to me to be taken to coring</w:t>
            </w:r>
          </w:p>
          <w:p w14:paraId="32C551B4" w14:textId="77777777" w:rsidR="00196B89" w:rsidRDefault="00196B89" w:rsidP="00196B89">
            <w:pPr>
              <w:pStyle w:val="ListParagraph"/>
            </w:pPr>
          </w:p>
          <w:p w14:paraId="34D64ABB" w14:textId="09CF0CAF" w:rsidR="00B836EB" w:rsidRDefault="00B836EB" w:rsidP="00B836EB">
            <w:pPr>
              <w:pStyle w:val="ListParagraph"/>
              <w:numPr>
                <w:ilvl w:val="0"/>
                <w:numId w:val="2"/>
              </w:numPr>
            </w:pPr>
            <w:r>
              <w:t>General Business ALL</w:t>
            </w:r>
          </w:p>
          <w:p w14:paraId="67263A10" w14:textId="77777777" w:rsidR="00B836EB" w:rsidRDefault="00B836EB" w:rsidP="00B836EB">
            <w:pPr>
              <w:pStyle w:val="ListParagraph"/>
              <w:numPr>
                <w:ilvl w:val="0"/>
                <w:numId w:val="2"/>
              </w:numPr>
            </w:pPr>
          </w:p>
          <w:p w14:paraId="5BC0FBC9" w14:textId="77777777" w:rsidR="00196B89" w:rsidRDefault="00196B89" w:rsidP="00196B89">
            <w:pPr>
              <w:pStyle w:val="ListParagraph"/>
            </w:pPr>
          </w:p>
          <w:p w14:paraId="22FDD9A4" w14:textId="77777777" w:rsidR="00196B89" w:rsidRDefault="00196B89" w:rsidP="00196B89">
            <w:pPr>
              <w:pStyle w:val="ListParagraph"/>
            </w:pPr>
          </w:p>
          <w:p w14:paraId="66AC8BEC" w14:textId="158824F0" w:rsidR="00196B89" w:rsidRDefault="00196B89" w:rsidP="00196B89">
            <w:pPr>
              <w:pStyle w:val="ListParagraph"/>
            </w:pPr>
          </w:p>
        </w:tc>
        <w:tc>
          <w:tcPr>
            <w:tcW w:w="1134" w:type="dxa"/>
          </w:tcPr>
          <w:p w14:paraId="0480B9E0" w14:textId="2557A37A" w:rsidR="00196B89" w:rsidRDefault="00B836EB">
            <w:r>
              <w:t>Ash</w:t>
            </w:r>
          </w:p>
        </w:tc>
        <w:tc>
          <w:tcPr>
            <w:tcW w:w="6379" w:type="dxa"/>
          </w:tcPr>
          <w:p w14:paraId="7071EB82" w14:textId="68DF3595" w:rsidR="00B836EB" w:rsidRDefault="004F6070" w:rsidP="001A593B">
            <w:r>
              <w:t>-Feedback on HNE rules to be emailed throughout the year</w:t>
            </w:r>
          </w:p>
          <w:p w14:paraId="56177976" w14:textId="61C36353" w:rsidR="004F6070" w:rsidRDefault="004F6070" w:rsidP="001A593B">
            <w:r>
              <w:t xml:space="preserve">-Games with quarters are only for summer time. If both teams agree to do so referees will then play by those rules. </w:t>
            </w:r>
            <w:proofErr w:type="gramStart"/>
            <w:r>
              <w:t>17 minute</w:t>
            </w:r>
            <w:proofErr w:type="gramEnd"/>
            <w:r>
              <w:t xml:space="preserve"> quarters 2 minute breaks</w:t>
            </w:r>
          </w:p>
          <w:p w14:paraId="08226717" w14:textId="798D166A" w:rsidR="004F6070" w:rsidRDefault="004F6070" w:rsidP="001A593B"/>
          <w:p w14:paraId="621A8009" w14:textId="77777777" w:rsidR="004F6070" w:rsidRDefault="004F6070" w:rsidP="001A593B"/>
          <w:p w14:paraId="59677162" w14:textId="3531BED5" w:rsidR="00B836EB" w:rsidRDefault="00B836EB" w:rsidP="001A593B"/>
        </w:tc>
        <w:tc>
          <w:tcPr>
            <w:tcW w:w="3544" w:type="dxa"/>
          </w:tcPr>
          <w:p w14:paraId="7075A07A" w14:textId="7725E1AC" w:rsidR="00196B89" w:rsidRPr="00E37A9E" w:rsidRDefault="00196B89">
            <w:pPr>
              <w:rPr>
                <w:sz w:val="18"/>
                <w:szCs w:val="18"/>
              </w:rPr>
            </w:pPr>
          </w:p>
        </w:tc>
      </w:tr>
      <w:tr w:rsidR="00196B89" w14:paraId="53B2E99C" w14:textId="77777777" w:rsidTr="00886B0C">
        <w:tc>
          <w:tcPr>
            <w:tcW w:w="3397" w:type="dxa"/>
          </w:tcPr>
          <w:p w14:paraId="717C6594" w14:textId="77777777" w:rsidR="00196B89" w:rsidRDefault="00196B89" w:rsidP="00196B89">
            <w:pPr>
              <w:pStyle w:val="ListParagraph"/>
              <w:numPr>
                <w:ilvl w:val="0"/>
                <w:numId w:val="2"/>
              </w:numPr>
            </w:pPr>
            <w:r>
              <w:t>Next meeting:</w:t>
            </w:r>
          </w:p>
          <w:p w14:paraId="72A28776" w14:textId="60D549C8" w:rsidR="00196B89" w:rsidRDefault="00196B89" w:rsidP="00196B89">
            <w:pPr>
              <w:pStyle w:val="ListParagraph"/>
            </w:pPr>
          </w:p>
        </w:tc>
        <w:tc>
          <w:tcPr>
            <w:tcW w:w="1134" w:type="dxa"/>
          </w:tcPr>
          <w:p w14:paraId="6033A8FC" w14:textId="550B795E" w:rsidR="00196B89" w:rsidRDefault="00196B89"/>
        </w:tc>
        <w:tc>
          <w:tcPr>
            <w:tcW w:w="6379" w:type="dxa"/>
          </w:tcPr>
          <w:p w14:paraId="686FBFB1" w14:textId="75E8FF43" w:rsidR="00196B89" w:rsidRDefault="009F42B5">
            <w:r>
              <w:t xml:space="preserve">Coring Meeting to be held in the </w:t>
            </w:r>
            <w:r w:rsidR="00843730">
              <w:t>29</w:t>
            </w:r>
            <w:r w:rsidR="00843730" w:rsidRPr="00843730">
              <w:rPr>
                <w:vertAlign w:val="superscript"/>
              </w:rPr>
              <w:t>th</w:t>
            </w:r>
            <w:r w:rsidR="00843730">
              <w:t xml:space="preserve"> </w:t>
            </w:r>
            <w:r w:rsidR="004F6070">
              <w:t>April</w:t>
            </w:r>
          </w:p>
          <w:p w14:paraId="38E6B3C6" w14:textId="7EC04B4C" w:rsidR="009F42B5" w:rsidRDefault="009F42B5" w:rsidP="00843730"/>
        </w:tc>
        <w:tc>
          <w:tcPr>
            <w:tcW w:w="3544" w:type="dxa"/>
          </w:tcPr>
          <w:p w14:paraId="058B7FCF" w14:textId="5674C8AB" w:rsidR="00196B89" w:rsidRPr="00E37A9E" w:rsidRDefault="00196B89">
            <w:pPr>
              <w:rPr>
                <w:sz w:val="18"/>
                <w:szCs w:val="18"/>
              </w:rPr>
            </w:pPr>
          </w:p>
        </w:tc>
      </w:tr>
    </w:tbl>
    <w:p w14:paraId="528815E9" w14:textId="3D669D5A" w:rsidR="00742FBF" w:rsidRDefault="00742FBF" w:rsidP="00F450A9"/>
    <w:p w14:paraId="24AF6202" w14:textId="04112B1F" w:rsidR="00A55C99" w:rsidRDefault="00A55C99" w:rsidP="00F450A9">
      <w:r>
        <w:t xml:space="preserve">MEETING CLOSED:  </w:t>
      </w:r>
    </w:p>
    <w:p w14:paraId="21AFE60E" w14:textId="74197DDA" w:rsidR="004B274E" w:rsidRDefault="004B274E" w:rsidP="00F450A9"/>
    <w:p w14:paraId="1075C3EC" w14:textId="77777777" w:rsidR="004B274E" w:rsidRDefault="004B274E" w:rsidP="004B274E">
      <w:pPr>
        <w:pStyle w:val="NormalWeb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After the weekend &amp; mid-week games please see the rules for the use of the HNE turfs.</w:t>
      </w:r>
      <w:r>
        <w:rPr>
          <w:rStyle w:val="apple-converted-space"/>
          <w:rFonts w:ascii="Arial" w:hAnsi="Arial" w:cs="Arial"/>
          <w:color w:val="1D2129"/>
          <w:sz w:val="21"/>
          <w:szCs w:val="21"/>
        </w:rPr>
        <w:t> </w:t>
      </w:r>
    </w:p>
    <w:p w14:paraId="10E9EDE8" w14:textId="77777777" w:rsidR="004B274E" w:rsidRDefault="004B274E" w:rsidP="004B274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* AT NO STAGE are clubs to bring a chair/s &amp; place on the turf for ANYONE to sit on when a game is being played.</w:t>
      </w:r>
      <w:r>
        <w:rPr>
          <w:rStyle w:val="apple-converted-space"/>
          <w:rFonts w:ascii="Arial" w:hAnsi="Arial" w:cs="Arial"/>
          <w:color w:val="1D2129"/>
          <w:sz w:val="21"/>
          <w:szCs w:val="21"/>
        </w:rPr>
        <w:t> </w:t>
      </w:r>
      <w:r>
        <w:rPr>
          <w:rFonts w:ascii="Arial" w:hAnsi="Arial" w:cs="Arial"/>
          <w:color w:val="1D2129"/>
          <w:sz w:val="21"/>
          <w:szCs w:val="21"/>
        </w:rPr>
        <w:br/>
        <w:t>* AT NO STAGE is there to be non-players on the turf when a game is being played.</w:t>
      </w:r>
      <w:r>
        <w:rPr>
          <w:rStyle w:val="apple-converted-space"/>
          <w:rFonts w:ascii="Arial" w:hAnsi="Arial" w:cs="Arial"/>
          <w:color w:val="1D2129"/>
          <w:sz w:val="21"/>
          <w:szCs w:val="21"/>
        </w:rPr>
        <w:t> </w:t>
      </w:r>
      <w:r>
        <w:rPr>
          <w:rFonts w:ascii="Arial" w:hAnsi="Arial" w:cs="Arial"/>
          <w:color w:val="1D2129"/>
          <w:sz w:val="21"/>
          <w:szCs w:val="21"/>
        </w:rPr>
        <w:br/>
        <w:t>* All coaches are to coach from behind the gates/fence. Not on the turf.</w:t>
      </w:r>
      <w:r>
        <w:rPr>
          <w:rStyle w:val="apple-converted-space"/>
          <w:rFonts w:ascii="Arial" w:hAnsi="Arial" w:cs="Arial"/>
          <w:color w:val="1D2129"/>
          <w:sz w:val="21"/>
          <w:szCs w:val="21"/>
        </w:rPr>
        <w:t> </w:t>
      </w:r>
      <w:r>
        <w:rPr>
          <w:rFonts w:ascii="inherit" w:hAnsi="inherit" w:cs="Arial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D2129"/>
          <w:sz w:val="21"/>
          <w:szCs w:val="21"/>
        </w:rPr>
        <w:t>* All players are to leave the turf after they been subbed.</w:t>
      </w:r>
      <w:r>
        <w:rPr>
          <w:rStyle w:val="apple-converted-space"/>
          <w:rFonts w:ascii="inherit" w:hAnsi="inherit" w:cs="Arial"/>
          <w:color w:val="1D2129"/>
          <w:sz w:val="21"/>
          <w:szCs w:val="21"/>
        </w:rPr>
        <w:t> </w:t>
      </w:r>
      <w:r>
        <w:rPr>
          <w:rFonts w:ascii="inherit" w:hAnsi="inherit" w:cs="Arial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D2129"/>
          <w:sz w:val="21"/>
          <w:szCs w:val="21"/>
        </w:rPr>
        <w:t>* Dug-outs - players, coaches &amp; managers only when their game is being played. NO kids</w:t>
      </w:r>
      <w:r>
        <w:rPr>
          <w:rStyle w:val="apple-converted-space"/>
          <w:rFonts w:ascii="inherit" w:hAnsi="inherit" w:cs="Arial"/>
          <w:color w:val="1D2129"/>
          <w:sz w:val="21"/>
          <w:szCs w:val="21"/>
        </w:rPr>
        <w:t> </w:t>
      </w:r>
      <w:r>
        <w:rPr>
          <w:rFonts w:ascii="inherit" w:hAnsi="inherit" w:cs="Arial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D2129"/>
          <w:sz w:val="21"/>
          <w:szCs w:val="21"/>
        </w:rPr>
        <w:t>* No parents are allowed in the dug-outs. There is a lot of room around the turfs to take photos from.</w:t>
      </w:r>
      <w:r>
        <w:rPr>
          <w:rFonts w:ascii="inherit" w:hAnsi="inherit" w:cs="Arial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D2129"/>
          <w:sz w:val="21"/>
          <w:szCs w:val="21"/>
        </w:rPr>
        <w:t>* Score cards need to be filled in before each game. Please cross off the players that aren’t playing &amp; write the names down that are filling in. Make sure the captain checks the cards after the game &amp; it is all right. Once you sign it, it will not be changed.</w:t>
      </w:r>
      <w:r>
        <w:rPr>
          <w:rStyle w:val="apple-converted-space"/>
          <w:rFonts w:ascii="inherit" w:hAnsi="inherit" w:cs="Arial"/>
          <w:color w:val="1D2129"/>
          <w:sz w:val="21"/>
          <w:szCs w:val="21"/>
        </w:rPr>
        <w:t> </w:t>
      </w:r>
      <w:r>
        <w:rPr>
          <w:rFonts w:ascii="inherit" w:hAnsi="inherit" w:cs="Arial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D2129"/>
          <w:sz w:val="21"/>
          <w:szCs w:val="21"/>
        </w:rPr>
        <w:t>* If your club is on control, make sure you have someone to run the game/clock/check players/cards – green, yellow &amp; red are written in &amp; add the time when it was given. If a player has been injured, write the name &amp; time, what happened &amp; treatment applied. Once all checked please place in the locked box.</w:t>
      </w:r>
      <w:r>
        <w:rPr>
          <w:rFonts w:ascii="inherit" w:hAnsi="inherit" w:cs="Arial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D2129"/>
          <w:sz w:val="21"/>
          <w:szCs w:val="21"/>
        </w:rPr>
        <w:t>* No glass is to be brought to the turfs, if you are having drinks.</w:t>
      </w:r>
      <w:r>
        <w:rPr>
          <w:rStyle w:val="apple-converted-space"/>
          <w:rFonts w:ascii="inherit" w:hAnsi="inherit" w:cs="Arial"/>
          <w:color w:val="1D2129"/>
          <w:sz w:val="21"/>
          <w:szCs w:val="21"/>
        </w:rPr>
        <w:t> </w:t>
      </w:r>
      <w:r>
        <w:rPr>
          <w:rFonts w:ascii="inherit" w:hAnsi="inherit" w:cs="Arial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D2129"/>
          <w:sz w:val="21"/>
          <w:szCs w:val="21"/>
        </w:rPr>
        <w:t>* Smoking is banned from the turfs. If you need to smoke, please go to the road near the Army entry.</w:t>
      </w:r>
      <w:r>
        <w:rPr>
          <w:rFonts w:ascii="inherit" w:hAnsi="inherit" w:cs="Arial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D2129"/>
          <w:sz w:val="21"/>
          <w:szCs w:val="21"/>
        </w:rPr>
        <w:t>* Umpires – please sign the card after the game</w:t>
      </w:r>
      <w:r>
        <w:rPr>
          <w:rFonts w:ascii="inherit" w:hAnsi="inherit" w:cs="Arial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D2129"/>
          <w:sz w:val="21"/>
          <w:szCs w:val="21"/>
        </w:rPr>
        <w:t>* NO dogs are permitted on the grounds.</w:t>
      </w:r>
      <w:r>
        <w:rPr>
          <w:rFonts w:ascii="inherit" w:hAnsi="inherit" w:cs="Arial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D2129"/>
          <w:sz w:val="21"/>
          <w:szCs w:val="21"/>
        </w:rPr>
        <w:t>* No Swearing on the turf - game being played</w:t>
      </w:r>
    </w:p>
    <w:p w14:paraId="10FDFB13" w14:textId="77777777" w:rsidR="004B274E" w:rsidRDefault="004B274E" w:rsidP="00F450A9"/>
    <w:sectPr w:rsidR="004B274E" w:rsidSect="00A55C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5368"/>
    <w:multiLevelType w:val="hybridMultilevel"/>
    <w:tmpl w:val="0A9A2B28"/>
    <w:lvl w:ilvl="0" w:tplc="E3A85F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B48AB"/>
    <w:multiLevelType w:val="hybridMultilevel"/>
    <w:tmpl w:val="039CC4C8"/>
    <w:lvl w:ilvl="0" w:tplc="E8F6B9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205E"/>
    <w:multiLevelType w:val="hybridMultilevel"/>
    <w:tmpl w:val="F600215E"/>
    <w:lvl w:ilvl="0" w:tplc="2B0850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30FCD"/>
    <w:multiLevelType w:val="hybridMultilevel"/>
    <w:tmpl w:val="92BCDE0C"/>
    <w:lvl w:ilvl="0" w:tplc="9BB876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F"/>
    <w:rsid w:val="000A0551"/>
    <w:rsid w:val="0011099A"/>
    <w:rsid w:val="00196B89"/>
    <w:rsid w:val="001A593B"/>
    <w:rsid w:val="0028481F"/>
    <w:rsid w:val="00297247"/>
    <w:rsid w:val="003D7EAA"/>
    <w:rsid w:val="004251AB"/>
    <w:rsid w:val="004B274E"/>
    <w:rsid w:val="004F6070"/>
    <w:rsid w:val="00517E0B"/>
    <w:rsid w:val="0052353B"/>
    <w:rsid w:val="00551FC7"/>
    <w:rsid w:val="0055749A"/>
    <w:rsid w:val="005E0441"/>
    <w:rsid w:val="00742FBF"/>
    <w:rsid w:val="00843730"/>
    <w:rsid w:val="00885DA8"/>
    <w:rsid w:val="00886B0C"/>
    <w:rsid w:val="009F42B5"/>
    <w:rsid w:val="00A55C99"/>
    <w:rsid w:val="00B25C57"/>
    <w:rsid w:val="00B652D8"/>
    <w:rsid w:val="00B71B9B"/>
    <w:rsid w:val="00B836EB"/>
    <w:rsid w:val="00BB1D78"/>
    <w:rsid w:val="00C04C58"/>
    <w:rsid w:val="00D35CAF"/>
    <w:rsid w:val="00D547C3"/>
    <w:rsid w:val="00DC5556"/>
    <w:rsid w:val="00E37A9E"/>
    <w:rsid w:val="00E462A0"/>
    <w:rsid w:val="00E63D4A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F9AA"/>
  <w15:chartTrackingRefBased/>
  <w15:docId w15:val="{6EF66BD9-A665-4BD6-ADC1-035BBBA2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BF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425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274E"/>
  </w:style>
  <w:style w:type="character" w:customStyle="1" w:styleId="textexposedshow">
    <w:name w:val="text_exposed_show"/>
    <w:basedOn w:val="DefaultParagraphFont"/>
    <w:rsid w:val="004B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Whitty</dc:creator>
  <cp:keywords/>
  <dc:description/>
  <cp:lastModifiedBy>Lisa Whitty</cp:lastModifiedBy>
  <cp:revision>2</cp:revision>
  <cp:lastPrinted>2019-02-05T04:18:00Z</cp:lastPrinted>
  <dcterms:created xsi:type="dcterms:W3CDTF">2019-05-13T02:51:00Z</dcterms:created>
  <dcterms:modified xsi:type="dcterms:W3CDTF">2019-05-13T02:51:00Z</dcterms:modified>
</cp:coreProperties>
</file>