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2F7C" w14:textId="7F48443D" w:rsidR="00F13075" w:rsidRPr="00F13075" w:rsidRDefault="00F13075" w:rsidP="009B5352">
      <w:pPr>
        <w:keepNext/>
        <w:keepLines/>
        <w:spacing w:after="0" w:line="256" w:lineRule="auto"/>
        <w:jc w:val="center"/>
        <w:outlineLvl w:val="1"/>
        <w:rPr>
          <w:rFonts w:ascii="Calibri" w:eastAsia="Calibri" w:hAnsi="Calibri" w:cs="Calibri"/>
          <w:b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b/>
          <w:color w:val="333333"/>
          <w:kern w:val="0"/>
          <w:sz w:val="28"/>
          <w:u w:val="single" w:color="333333"/>
          <w:lang w:eastAsia="en-AU"/>
          <w14:ligatures w14:val="none"/>
        </w:rPr>
        <w:t>SOUTHERN HIGHLANDS HOCKEY INC</w:t>
      </w:r>
    </w:p>
    <w:p w14:paraId="56E28448" w14:textId="08BC1FC3" w:rsidR="00F13075" w:rsidRPr="00F13075" w:rsidRDefault="00F13075" w:rsidP="00EB4F7C">
      <w:pPr>
        <w:spacing w:after="0" w:line="256" w:lineRule="auto"/>
        <w:ind w:right="318"/>
        <w:jc w:val="center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</w:p>
    <w:p w14:paraId="4AF9AEFF" w14:textId="341B3828" w:rsidR="00F13075" w:rsidRPr="00F13075" w:rsidRDefault="00F13075" w:rsidP="009B5352">
      <w:pPr>
        <w:keepNext/>
        <w:keepLines/>
        <w:spacing w:after="0" w:line="256" w:lineRule="auto"/>
        <w:ind w:right="404"/>
        <w:jc w:val="center"/>
        <w:outlineLvl w:val="2"/>
        <w:rPr>
          <w:rFonts w:ascii="Calibri" w:eastAsia="Calibri" w:hAnsi="Calibri" w:cs="Calibri"/>
          <w:b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b/>
          <w:color w:val="333333"/>
          <w:kern w:val="0"/>
          <w:sz w:val="28"/>
          <w:u w:val="single" w:color="333333"/>
          <w:lang w:eastAsia="en-AU"/>
          <w14:ligatures w14:val="none"/>
        </w:rPr>
        <w:t>Technical Officials Report</w:t>
      </w:r>
    </w:p>
    <w:p w14:paraId="67BB5B9A" w14:textId="2A7715F4" w:rsidR="00F13075" w:rsidRPr="00F13075" w:rsidRDefault="00F13075" w:rsidP="009B5352">
      <w:pPr>
        <w:spacing w:after="0" w:line="256" w:lineRule="auto"/>
        <w:ind w:right="318"/>
        <w:jc w:val="center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</w:p>
    <w:p w14:paraId="19B62386" w14:textId="77777777" w:rsidR="00F13075" w:rsidRPr="00F13075" w:rsidRDefault="00F13075" w:rsidP="00F13075">
      <w:pPr>
        <w:spacing w:after="0" w:line="256" w:lineRule="auto"/>
        <w:ind w:right="318"/>
        <w:jc w:val="center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b/>
          <w:color w:val="333333"/>
          <w:kern w:val="0"/>
          <w:sz w:val="28"/>
          <w:lang w:eastAsia="en-AU"/>
          <w14:ligatures w14:val="none"/>
        </w:rPr>
        <w:t xml:space="preserve"> </w:t>
      </w:r>
    </w:p>
    <w:p w14:paraId="7B7D99D4" w14:textId="74CA2B09" w:rsidR="00F13075" w:rsidRPr="00F13075" w:rsidRDefault="00F13075" w:rsidP="00F13075">
      <w:pPr>
        <w:spacing w:after="0" w:line="256" w:lineRule="auto"/>
        <w:ind w:left="355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Reporting Technical Official Name:</w:t>
      </w:r>
      <w:r w:rsidRPr="00F13075">
        <w:rPr>
          <w:rFonts w:ascii="Tahoma" w:eastAsia="Tahoma" w:hAnsi="Tahoma" w:cs="Tahoma"/>
          <w:b/>
          <w:color w:val="333333"/>
          <w:kern w:val="0"/>
          <w:lang w:eastAsia="en-AU"/>
          <w14:ligatures w14:val="none"/>
        </w:rPr>
        <w:t xml:space="preserve">  </w:t>
      </w:r>
    </w:p>
    <w:p w14:paraId="1C83452A" w14:textId="77777777" w:rsidR="00F13075" w:rsidRPr="00F13075" w:rsidRDefault="00F13075" w:rsidP="00F13075">
      <w:pPr>
        <w:spacing w:after="0" w:line="256" w:lineRule="auto"/>
        <w:ind w:left="36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b/>
          <w:color w:val="333333"/>
          <w:kern w:val="0"/>
          <w:lang w:eastAsia="en-AU"/>
          <w14:ligatures w14:val="none"/>
        </w:rPr>
        <w:t xml:space="preserve"> </w:t>
      </w:r>
    </w:p>
    <w:p w14:paraId="73012C81" w14:textId="568B4F68" w:rsidR="00F13075" w:rsidRPr="00F13075" w:rsidRDefault="00F13075" w:rsidP="00F13075">
      <w:pPr>
        <w:spacing w:after="8" w:line="247" w:lineRule="auto"/>
        <w:ind w:left="355" w:right="776" w:hanging="10"/>
        <w:jc w:val="both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Match Date</w:t>
      </w:r>
      <w:r w:rsidR="004A0A08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&amp; Time</w:t>
      </w: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:</w:t>
      </w:r>
    </w:p>
    <w:p w14:paraId="23EF77E1" w14:textId="226CCCC6" w:rsidR="00F13075" w:rsidRPr="00F13075" w:rsidRDefault="00F13075" w:rsidP="004A0A08">
      <w:pPr>
        <w:spacing w:after="0" w:line="256" w:lineRule="auto"/>
        <w:ind w:left="36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</w:t>
      </w:r>
    </w:p>
    <w:p w14:paraId="34D6ACA9" w14:textId="4D50F631" w:rsidR="00F13075" w:rsidRPr="00F13075" w:rsidRDefault="00F13075" w:rsidP="00F13075">
      <w:pPr>
        <w:spacing w:after="8" w:line="247" w:lineRule="auto"/>
        <w:ind w:left="355" w:right="776" w:hanging="10"/>
        <w:jc w:val="both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Teams</w:t>
      </w:r>
      <w:r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:</w:t>
      </w:r>
    </w:p>
    <w:p w14:paraId="2AAA9288" w14:textId="77777777" w:rsidR="00F13075" w:rsidRPr="00F13075" w:rsidRDefault="00F13075" w:rsidP="00F13075">
      <w:pPr>
        <w:spacing w:after="0" w:line="256" w:lineRule="auto"/>
        <w:ind w:left="36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</w:t>
      </w:r>
    </w:p>
    <w:p w14:paraId="6CC43BA7" w14:textId="2EB82ECD" w:rsidR="00F13075" w:rsidRPr="00F13075" w:rsidRDefault="00F13075" w:rsidP="00F13075">
      <w:pPr>
        <w:spacing w:after="8" w:line="247" w:lineRule="auto"/>
        <w:ind w:left="355" w:right="776" w:hanging="10"/>
        <w:jc w:val="both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Umpires</w:t>
      </w:r>
      <w:r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:</w:t>
      </w:r>
    </w:p>
    <w:p w14:paraId="3F31641D" w14:textId="77777777" w:rsidR="00F13075" w:rsidRPr="00F13075" w:rsidRDefault="00F13075" w:rsidP="00F13075">
      <w:pPr>
        <w:spacing w:after="0" w:line="256" w:lineRule="auto"/>
        <w:ind w:left="360" w:right="9132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</w:t>
      </w:r>
    </w:p>
    <w:p w14:paraId="73DD965D" w14:textId="0D971273" w:rsidR="00F13075" w:rsidRPr="00F13075" w:rsidRDefault="00EB4F7C" w:rsidP="00EB4F7C">
      <w:pPr>
        <w:spacing w:after="0" w:line="256" w:lineRule="auto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  <w:t xml:space="preserve">       </w:t>
      </w:r>
      <w:r w:rsidR="00F13075"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Please indicate reason/s for match report: </w:t>
      </w:r>
    </w:p>
    <w:p w14:paraId="16DE5C3B" w14:textId="77777777" w:rsidR="00F13075" w:rsidRPr="00F13075" w:rsidRDefault="00F13075" w:rsidP="00F13075">
      <w:pPr>
        <w:spacing w:after="0" w:line="256" w:lineRule="auto"/>
        <w:ind w:left="36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</w:t>
      </w:r>
    </w:p>
    <w:p w14:paraId="1B8E24B7" w14:textId="77777777" w:rsidR="004B1716" w:rsidRDefault="004B1716" w:rsidP="004B1716">
      <w:pPr>
        <w:pBdr>
          <w:top w:val="single" w:sz="6" w:space="1" w:color="auto"/>
          <w:bottom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67E9DB78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025E45EF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1D2FA541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587C0D04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46CEB2BA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6EA54F5B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5C115B5A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1AF705AD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53A7B249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029164B4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3BBA8E70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710453DF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648E158C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0C8D95FD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78D4D68B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2C73B376" w14:textId="77777777" w:rsidR="00047F09" w:rsidRDefault="00047F09" w:rsidP="004B1716">
      <w:pPr>
        <w:pBdr>
          <w:bottom w:val="single" w:sz="6" w:space="1" w:color="auto"/>
          <w:between w:val="single" w:sz="6" w:space="1" w:color="auto"/>
        </w:pBdr>
        <w:spacing w:after="1" w:line="352" w:lineRule="auto"/>
        <w:ind w:left="340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2C0234E4" w14:textId="77777777" w:rsidR="00490A2F" w:rsidRDefault="00490A2F" w:rsidP="00490A2F">
      <w:pPr>
        <w:spacing w:after="119" w:line="247" w:lineRule="auto"/>
        <w:ind w:right="776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3374836D" w14:textId="07EF8EE3" w:rsidR="00F13075" w:rsidRPr="00F13075" w:rsidRDefault="00F13075" w:rsidP="00490A2F">
      <w:pPr>
        <w:spacing w:after="119" w:line="247" w:lineRule="auto"/>
        <w:ind w:right="776"/>
        <w:jc w:val="both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                                                </w:t>
      </w:r>
    </w:p>
    <w:p w14:paraId="37D69D01" w14:textId="18A96D47" w:rsidR="005942D3" w:rsidRPr="00EB4F7C" w:rsidRDefault="00F13075" w:rsidP="00EB4F7C">
      <w:pPr>
        <w:spacing w:after="8" w:line="247" w:lineRule="auto"/>
        <w:ind w:left="15" w:right="776" w:hanging="10"/>
        <w:jc w:val="both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   Technical Official </w:t>
      </w:r>
      <w:r w:rsidR="00195F01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S</w:t>
      </w:r>
      <w:r w:rsidR="00195F01"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ignature  </w:t>
      </w:r>
      <w:r w:rsidRPr="00F13075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                                                    Date</w:t>
      </w:r>
    </w:p>
    <w:sectPr w:rsidR="005942D3" w:rsidRPr="00EB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75"/>
    <w:rsid w:val="00047F09"/>
    <w:rsid w:val="00062974"/>
    <w:rsid w:val="000F36FD"/>
    <w:rsid w:val="00195F01"/>
    <w:rsid w:val="00490A2F"/>
    <w:rsid w:val="004A0A08"/>
    <w:rsid w:val="004B1716"/>
    <w:rsid w:val="00541ECD"/>
    <w:rsid w:val="005942D3"/>
    <w:rsid w:val="00650140"/>
    <w:rsid w:val="009B5352"/>
    <w:rsid w:val="00D9189C"/>
    <w:rsid w:val="00EB4F7C"/>
    <w:rsid w:val="00F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F641"/>
  <w15:chartTrackingRefBased/>
  <w15:docId w15:val="{78F2995E-543B-461D-9C58-0B50C363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Mackay</dc:creator>
  <cp:keywords/>
  <dc:description/>
  <cp:lastModifiedBy>David Mackay</cp:lastModifiedBy>
  <cp:revision>13</cp:revision>
  <dcterms:created xsi:type="dcterms:W3CDTF">2023-08-26T10:23:00Z</dcterms:created>
  <dcterms:modified xsi:type="dcterms:W3CDTF">2023-08-26T10:39:00Z</dcterms:modified>
</cp:coreProperties>
</file>