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48B" w:rsidRDefault="004F7D0E" w:rsidP="004F7D0E">
      <w:pPr>
        <w:jc w:val="center"/>
        <w:rPr>
          <w:sz w:val="40"/>
          <w:szCs w:val="40"/>
        </w:rPr>
      </w:pPr>
      <w:bookmarkStart w:id="0" w:name="_GoBack"/>
      <w:bookmarkEnd w:id="0"/>
      <w:r>
        <w:rPr>
          <w:sz w:val="40"/>
          <w:szCs w:val="40"/>
        </w:rPr>
        <w:t>Perth Softball League Winter</w:t>
      </w:r>
    </w:p>
    <w:p w:rsidR="004F7D0E" w:rsidRPr="004F7D0E" w:rsidRDefault="004F7D0E" w:rsidP="004F7D0E">
      <w:pPr>
        <w:jc w:val="center"/>
        <w:rPr>
          <w:sz w:val="40"/>
          <w:szCs w:val="40"/>
        </w:rPr>
      </w:pPr>
      <w:r>
        <w:rPr>
          <w:sz w:val="40"/>
          <w:szCs w:val="40"/>
        </w:rPr>
        <w:t xml:space="preserve">Concession Application </w:t>
      </w:r>
    </w:p>
    <w:tbl>
      <w:tblPr>
        <w:tblStyle w:val="TableGrid"/>
        <w:tblW w:w="8783" w:type="dxa"/>
        <w:tblLook w:val="04A0" w:firstRow="1" w:lastRow="0" w:firstColumn="1" w:lastColumn="0" w:noHBand="0" w:noVBand="1"/>
      </w:tblPr>
      <w:tblGrid>
        <w:gridCol w:w="8783"/>
      </w:tblGrid>
      <w:tr w:rsidR="004F7D0E" w:rsidTr="00413F10">
        <w:trPr>
          <w:trHeight w:val="1036"/>
        </w:trPr>
        <w:tc>
          <w:tcPr>
            <w:tcW w:w="8783" w:type="dxa"/>
          </w:tcPr>
          <w:p w:rsidR="004F7D0E" w:rsidRPr="004F7D0E" w:rsidRDefault="00D11063" w:rsidP="004F7D0E">
            <w:pPr>
              <w:jc w:val="center"/>
              <w:rPr>
                <w:b/>
              </w:rPr>
            </w:pPr>
            <w:r>
              <w:rPr>
                <w:b/>
              </w:rPr>
              <w:t>Application (Filled out by club)</w:t>
            </w:r>
          </w:p>
          <w:p w:rsidR="004F7D0E" w:rsidRDefault="004F7D0E" w:rsidP="004F7D0E">
            <w:pPr>
              <w:jc w:val="center"/>
            </w:pPr>
          </w:p>
          <w:p w:rsidR="004F7D0E" w:rsidRDefault="004F7D0E" w:rsidP="004F7D0E">
            <w:r>
              <w:t xml:space="preserve">Concession for: (Check one box only) </w:t>
            </w:r>
          </w:p>
          <w:p w:rsidR="004F7D0E" w:rsidRDefault="004F7D0E" w:rsidP="004F7D0E">
            <w:r>
              <w:t xml:space="preserve"> </w:t>
            </w:r>
            <w:r>
              <w:fldChar w:fldCharType="begin">
                <w:ffData>
                  <w:name w:val="Check1"/>
                  <w:enabled/>
                  <w:calcOnExit w:val="0"/>
                  <w:checkBox>
                    <w:sizeAuto/>
                    <w:default w:val="0"/>
                  </w:checkBox>
                </w:ffData>
              </w:fldChar>
            </w:r>
            <w:bookmarkStart w:id="1" w:name="Check1"/>
            <w:r>
              <w:instrText xml:space="preserve"> FORMCHECKBOX </w:instrText>
            </w:r>
            <w:r w:rsidR="00E706AA">
              <w:fldChar w:fldCharType="separate"/>
            </w:r>
            <w:r>
              <w:fldChar w:fldCharType="end"/>
            </w:r>
            <w:bookmarkEnd w:id="1"/>
            <w:r>
              <w:t xml:space="preserve">    Overage</w:t>
            </w:r>
            <w:r w:rsidR="00611FF0">
              <w:t>/Underage</w:t>
            </w:r>
            <w:r>
              <w:t xml:space="preserve"> Junior /Sub Junior</w:t>
            </w:r>
          </w:p>
          <w:p w:rsidR="004F7D0E" w:rsidRDefault="004F7D0E" w:rsidP="004F7D0E">
            <w:r>
              <w:t xml:space="preserve"> </w:t>
            </w:r>
            <w:r>
              <w:fldChar w:fldCharType="begin">
                <w:ffData>
                  <w:name w:val="Check1"/>
                  <w:enabled/>
                  <w:calcOnExit w:val="0"/>
                  <w:checkBox>
                    <w:sizeAuto/>
                    <w:default w:val="0"/>
                  </w:checkBox>
                </w:ffData>
              </w:fldChar>
            </w:r>
            <w:r>
              <w:instrText xml:space="preserve"> FORMCHECKBOX </w:instrText>
            </w:r>
            <w:r w:rsidR="00E706AA">
              <w:fldChar w:fldCharType="separate"/>
            </w:r>
            <w:r>
              <w:fldChar w:fldCharType="end"/>
            </w:r>
            <w:r>
              <w:t xml:space="preserve">    Team Grading  </w:t>
            </w:r>
          </w:p>
          <w:p w:rsidR="004F7D0E" w:rsidRDefault="00611FF0" w:rsidP="004F7D0E">
            <w:r>
              <w:t xml:space="preserve"> </w:t>
            </w:r>
            <w:r>
              <w:fldChar w:fldCharType="begin">
                <w:ffData>
                  <w:name w:val="Check1"/>
                  <w:enabled/>
                  <w:calcOnExit w:val="0"/>
                  <w:checkBox>
                    <w:sizeAuto/>
                    <w:default w:val="0"/>
                  </w:checkBox>
                </w:ffData>
              </w:fldChar>
            </w:r>
            <w:r>
              <w:instrText xml:space="preserve"> FORMCHECKBOX </w:instrText>
            </w:r>
            <w:r w:rsidR="00E706AA">
              <w:fldChar w:fldCharType="separate"/>
            </w:r>
            <w:r>
              <w:fldChar w:fldCharType="end"/>
            </w:r>
            <w:r>
              <w:t xml:space="preserve">    Other…Explanation……………………………………</w:t>
            </w:r>
          </w:p>
          <w:p w:rsidR="004F7D0E" w:rsidRDefault="004F7D0E" w:rsidP="004F7D0E">
            <w:r>
              <w:t>Summary of reasons for concession</w:t>
            </w:r>
          </w:p>
          <w:p w:rsidR="00413F10" w:rsidRDefault="00413F10" w:rsidP="004F7D0E"/>
          <w:p w:rsidR="00413F10" w:rsidRDefault="00413F10" w:rsidP="004F7D0E"/>
          <w:p w:rsidR="00413F10" w:rsidRDefault="00413F10" w:rsidP="004F7D0E"/>
          <w:p w:rsidR="00413F10" w:rsidRDefault="00413F10" w:rsidP="004F7D0E"/>
          <w:p w:rsidR="00413F10" w:rsidRDefault="00413F10" w:rsidP="004F7D0E"/>
          <w:p w:rsidR="00413F10" w:rsidRDefault="00413F10" w:rsidP="004F7D0E"/>
          <w:p w:rsidR="00413F10" w:rsidRDefault="00413F10" w:rsidP="004F7D0E">
            <w:r>
              <w:t>Any concession given is subject to the approval notes below. If the club submitting the concession rejects any restrictions imposed below the concession is automatically rejected and not subject to review</w:t>
            </w:r>
            <w:r w:rsidR="00611FF0">
              <w:t xml:space="preserve"> by Perth Softball Winter</w:t>
            </w:r>
            <w:r>
              <w:t>.</w:t>
            </w:r>
          </w:p>
          <w:p w:rsidR="004F7D0E" w:rsidRPr="004F7D0E" w:rsidRDefault="004F7D0E" w:rsidP="004F7D0E">
            <w:r>
              <w:t xml:space="preserve">  </w:t>
            </w:r>
          </w:p>
        </w:tc>
      </w:tr>
      <w:tr w:rsidR="004F7D0E" w:rsidTr="00413F10">
        <w:trPr>
          <w:trHeight w:val="1329"/>
        </w:trPr>
        <w:tc>
          <w:tcPr>
            <w:tcW w:w="8783" w:type="dxa"/>
          </w:tcPr>
          <w:p w:rsidR="004F7D0E" w:rsidRDefault="00413F10" w:rsidP="00413F10">
            <w:pPr>
              <w:jc w:val="center"/>
              <w:rPr>
                <w:b/>
              </w:rPr>
            </w:pPr>
            <w:r>
              <w:rPr>
                <w:b/>
              </w:rPr>
              <w:t>P</w:t>
            </w:r>
            <w:r w:rsidR="004F7D0E" w:rsidRPr="004F7D0E">
              <w:rPr>
                <w:b/>
              </w:rPr>
              <w:t xml:space="preserve">erth Softball </w:t>
            </w:r>
            <w:r w:rsidR="00D11063">
              <w:rPr>
                <w:b/>
              </w:rPr>
              <w:t xml:space="preserve">League </w:t>
            </w:r>
            <w:r w:rsidR="004F7D0E" w:rsidRPr="004F7D0E">
              <w:rPr>
                <w:b/>
              </w:rPr>
              <w:t>Winter Use Only</w:t>
            </w:r>
          </w:p>
          <w:p w:rsidR="004F7D0E" w:rsidRDefault="004F7D0E" w:rsidP="004F7D0E">
            <w:pPr>
              <w:jc w:val="center"/>
              <w:rPr>
                <w:b/>
              </w:rPr>
            </w:pPr>
          </w:p>
          <w:p w:rsidR="004F7D0E" w:rsidRDefault="004F7D0E" w:rsidP="004F7D0E">
            <w:r>
              <w:t>Approval Notes</w:t>
            </w:r>
          </w:p>
          <w:p w:rsidR="004F7D0E" w:rsidRDefault="004F7D0E" w:rsidP="004F7D0E">
            <w:r>
              <w:t xml:space="preserve"> </w:t>
            </w:r>
            <w:r>
              <w:fldChar w:fldCharType="begin">
                <w:ffData>
                  <w:name w:val="Check1"/>
                  <w:enabled/>
                  <w:calcOnExit w:val="0"/>
                  <w:checkBox>
                    <w:sizeAuto/>
                    <w:default w:val="0"/>
                  </w:checkBox>
                </w:ffData>
              </w:fldChar>
            </w:r>
            <w:r>
              <w:instrText xml:space="preserve"> FORMCHECKBOX </w:instrText>
            </w:r>
            <w:r w:rsidR="00E706AA">
              <w:fldChar w:fldCharType="separate"/>
            </w:r>
            <w:r>
              <w:fldChar w:fldCharType="end"/>
            </w:r>
            <w:r>
              <w:t xml:space="preserve">    Not Approved</w:t>
            </w:r>
          </w:p>
          <w:p w:rsidR="004F7D0E" w:rsidRDefault="004F7D0E" w:rsidP="004F7D0E">
            <w:r>
              <w:t xml:space="preserve"> </w:t>
            </w:r>
            <w:r>
              <w:fldChar w:fldCharType="begin">
                <w:ffData>
                  <w:name w:val="Check1"/>
                  <w:enabled/>
                  <w:calcOnExit w:val="0"/>
                  <w:checkBox>
                    <w:sizeAuto/>
                    <w:default w:val="0"/>
                  </w:checkBox>
                </w:ffData>
              </w:fldChar>
            </w:r>
            <w:r>
              <w:instrText xml:space="preserve"> FORMCHECKBOX </w:instrText>
            </w:r>
            <w:r w:rsidR="00E706AA">
              <w:fldChar w:fldCharType="separate"/>
            </w:r>
            <w:r>
              <w:fldChar w:fldCharType="end"/>
            </w:r>
            <w:r>
              <w:t xml:space="preserve">    Approved without Restrictions</w:t>
            </w:r>
          </w:p>
          <w:p w:rsidR="004F7D0E" w:rsidRDefault="004F7D0E" w:rsidP="004F7D0E">
            <w:r>
              <w:t xml:space="preserve"> </w:t>
            </w:r>
            <w:r>
              <w:fldChar w:fldCharType="begin">
                <w:ffData>
                  <w:name w:val="Check1"/>
                  <w:enabled/>
                  <w:calcOnExit w:val="0"/>
                  <w:checkBox>
                    <w:sizeAuto/>
                    <w:default w:val="0"/>
                  </w:checkBox>
                </w:ffData>
              </w:fldChar>
            </w:r>
            <w:r>
              <w:instrText xml:space="preserve"> FORMCHECKBOX </w:instrText>
            </w:r>
            <w:r w:rsidR="00E706AA">
              <w:fldChar w:fldCharType="separate"/>
            </w:r>
            <w:r>
              <w:fldChar w:fldCharType="end"/>
            </w:r>
            <w:r>
              <w:t xml:space="preserve">    Approved with Restrictions </w:t>
            </w:r>
          </w:p>
          <w:p w:rsidR="004F7D0E" w:rsidRDefault="004F7D0E" w:rsidP="004F7D0E"/>
          <w:p w:rsidR="004F7D0E" w:rsidRDefault="004F7D0E" w:rsidP="004F7D0E">
            <w:r>
              <w:t>Summary of reasons for concession approval/</w:t>
            </w:r>
            <w:r w:rsidR="00413F10">
              <w:t>rejection</w:t>
            </w:r>
          </w:p>
          <w:p w:rsidR="00413F10" w:rsidRDefault="00413F10" w:rsidP="004F7D0E"/>
          <w:p w:rsidR="00413F10" w:rsidRDefault="00413F10" w:rsidP="004F7D0E"/>
          <w:p w:rsidR="00413F10" w:rsidRDefault="00413F10" w:rsidP="004F7D0E"/>
          <w:p w:rsidR="00413F10" w:rsidRDefault="00413F10" w:rsidP="004F7D0E"/>
          <w:p w:rsidR="00413F10" w:rsidRDefault="00413F10" w:rsidP="004F7D0E"/>
          <w:p w:rsidR="00413F10" w:rsidRDefault="00413F10" w:rsidP="004F7D0E">
            <w:r>
              <w:t>Restrictions Imposed on Club</w:t>
            </w:r>
          </w:p>
          <w:p w:rsidR="004F7D0E" w:rsidRPr="00413F10" w:rsidRDefault="004F7D0E" w:rsidP="00413F10"/>
          <w:p w:rsidR="00413F10" w:rsidRPr="00413F10" w:rsidRDefault="00413F10" w:rsidP="00413F10"/>
          <w:p w:rsidR="00413F10" w:rsidRPr="00413F10" w:rsidRDefault="00413F10" w:rsidP="00413F10"/>
          <w:p w:rsidR="00413F10" w:rsidRPr="00413F10" w:rsidRDefault="00413F10" w:rsidP="00413F10"/>
          <w:p w:rsidR="00413F10" w:rsidRPr="00413F10" w:rsidRDefault="00413F10" w:rsidP="00413F10"/>
          <w:p w:rsidR="00413F10" w:rsidRDefault="00413F10" w:rsidP="00413F10">
            <w:r>
              <w:fldChar w:fldCharType="begin">
                <w:ffData>
                  <w:name w:val="Check1"/>
                  <w:enabled/>
                  <w:calcOnExit w:val="0"/>
                  <w:checkBox>
                    <w:sizeAuto/>
                    <w:default w:val="0"/>
                  </w:checkBox>
                </w:ffData>
              </w:fldChar>
            </w:r>
            <w:r>
              <w:instrText xml:space="preserve"> FORMCHECKBOX </w:instrText>
            </w:r>
            <w:r w:rsidR="00E706AA">
              <w:fldChar w:fldCharType="separate"/>
            </w:r>
            <w:r>
              <w:fldChar w:fldCharType="end"/>
            </w:r>
            <w:r>
              <w:t xml:space="preserve">    Communicated to Club </w:t>
            </w:r>
          </w:p>
          <w:p w:rsidR="00413F10" w:rsidRPr="004F7D0E" w:rsidRDefault="00413F10" w:rsidP="00413F10">
            <w:pPr>
              <w:rPr>
                <w:b/>
              </w:rPr>
            </w:pPr>
            <w:r>
              <w:t>Date                              Name                                            Position</w:t>
            </w:r>
          </w:p>
        </w:tc>
      </w:tr>
      <w:tr w:rsidR="00413F10" w:rsidTr="00413F10">
        <w:trPr>
          <w:trHeight w:val="1329"/>
        </w:trPr>
        <w:tc>
          <w:tcPr>
            <w:tcW w:w="8783" w:type="dxa"/>
          </w:tcPr>
          <w:p w:rsidR="00413F10" w:rsidRDefault="00413F10" w:rsidP="00413F10">
            <w:pPr>
              <w:jc w:val="center"/>
              <w:rPr>
                <w:b/>
              </w:rPr>
            </w:pPr>
            <w:r>
              <w:rPr>
                <w:b/>
              </w:rPr>
              <w:t>Club Acceptance</w:t>
            </w:r>
            <w:r w:rsidR="00D11063">
              <w:rPr>
                <w:b/>
              </w:rPr>
              <w:t xml:space="preserve"> (If Approved)</w:t>
            </w:r>
          </w:p>
          <w:p w:rsidR="00413F10" w:rsidRDefault="00413F10" w:rsidP="00413F10">
            <w:r>
              <w:fldChar w:fldCharType="begin">
                <w:ffData>
                  <w:name w:val="Check1"/>
                  <w:enabled/>
                  <w:calcOnExit w:val="0"/>
                  <w:checkBox>
                    <w:sizeAuto/>
                    <w:default w:val="0"/>
                  </w:checkBox>
                </w:ffData>
              </w:fldChar>
            </w:r>
            <w:r>
              <w:instrText xml:space="preserve"> FORMCHECKBOX </w:instrText>
            </w:r>
            <w:r w:rsidR="00E706AA">
              <w:fldChar w:fldCharType="separate"/>
            </w:r>
            <w:r>
              <w:fldChar w:fldCharType="end"/>
            </w:r>
            <w:r>
              <w:t xml:space="preserve">    Restrictions Accepted </w:t>
            </w:r>
          </w:p>
          <w:p w:rsidR="00413F10" w:rsidRDefault="00413F10" w:rsidP="00413F10">
            <w:pPr>
              <w:rPr>
                <w:b/>
              </w:rPr>
            </w:pPr>
            <w:r>
              <w:t>Date                              Name                                            Position</w:t>
            </w:r>
          </w:p>
        </w:tc>
      </w:tr>
    </w:tbl>
    <w:p w:rsidR="004F7D0E" w:rsidRPr="004F7D0E" w:rsidRDefault="004F7D0E" w:rsidP="00413F10">
      <w:pPr>
        <w:jc w:val="center"/>
        <w:rPr>
          <w:sz w:val="40"/>
          <w:szCs w:val="40"/>
        </w:rPr>
      </w:pPr>
    </w:p>
    <w:sectPr w:rsidR="004F7D0E" w:rsidRPr="004F7D0E" w:rsidSect="00330EFF">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6AA" w:rsidRDefault="00E706AA" w:rsidP="008C5163">
      <w:pPr>
        <w:spacing w:after="0" w:line="240" w:lineRule="auto"/>
      </w:pPr>
      <w:r>
        <w:separator/>
      </w:r>
    </w:p>
  </w:endnote>
  <w:endnote w:type="continuationSeparator" w:id="0">
    <w:p w:rsidR="00E706AA" w:rsidRDefault="00E706AA" w:rsidP="008C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E22" w:rsidRDefault="00340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E22" w:rsidRDefault="00340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E22" w:rsidRDefault="00340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6AA" w:rsidRDefault="00E706AA" w:rsidP="008C5163">
      <w:pPr>
        <w:spacing w:after="0" w:line="240" w:lineRule="auto"/>
      </w:pPr>
      <w:r>
        <w:separator/>
      </w:r>
    </w:p>
  </w:footnote>
  <w:footnote w:type="continuationSeparator" w:id="0">
    <w:p w:rsidR="00E706AA" w:rsidRDefault="00E706AA" w:rsidP="008C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E22" w:rsidRDefault="00340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E22" w:rsidRDefault="00340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E22" w:rsidRDefault="00340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97B67"/>
    <w:multiLevelType w:val="hybridMultilevel"/>
    <w:tmpl w:val="F0C2D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0E"/>
    <w:rsid w:val="0001515D"/>
    <w:rsid w:val="00051EDA"/>
    <w:rsid w:val="000D3EFF"/>
    <w:rsid w:val="001C50BB"/>
    <w:rsid w:val="0020648B"/>
    <w:rsid w:val="002B73FF"/>
    <w:rsid w:val="00314CBA"/>
    <w:rsid w:val="00330EFF"/>
    <w:rsid w:val="00340E22"/>
    <w:rsid w:val="0034314B"/>
    <w:rsid w:val="00413F10"/>
    <w:rsid w:val="00464F24"/>
    <w:rsid w:val="004A1913"/>
    <w:rsid w:val="004D7D5C"/>
    <w:rsid w:val="004F5C70"/>
    <w:rsid w:val="004F7D0E"/>
    <w:rsid w:val="00510F07"/>
    <w:rsid w:val="0052053E"/>
    <w:rsid w:val="005431D1"/>
    <w:rsid w:val="005E333E"/>
    <w:rsid w:val="005F7FBA"/>
    <w:rsid w:val="00611FF0"/>
    <w:rsid w:val="00651569"/>
    <w:rsid w:val="00675285"/>
    <w:rsid w:val="008877AF"/>
    <w:rsid w:val="008C5163"/>
    <w:rsid w:val="008F484E"/>
    <w:rsid w:val="009509F5"/>
    <w:rsid w:val="00984DF3"/>
    <w:rsid w:val="009C5358"/>
    <w:rsid w:val="009F215A"/>
    <w:rsid w:val="00A25609"/>
    <w:rsid w:val="00AC5A88"/>
    <w:rsid w:val="00B53073"/>
    <w:rsid w:val="00C27C1C"/>
    <w:rsid w:val="00C41A75"/>
    <w:rsid w:val="00CD676E"/>
    <w:rsid w:val="00D11063"/>
    <w:rsid w:val="00D31AAB"/>
    <w:rsid w:val="00D463B0"/>
    <w:rsid w:val="00DB2469"/>
    <w:rsid w:val="00DB6A8E"/>
    <w:rsid w:val="00DC0A9C"/>
    <w:rsid w:val="00DC6483"/>
    <w:rsid w:val="00E318AE"/>
    <w:rsid w:val="00E63E0A"/>
    <w:rsid w:val="00E706AA"/>
    <w:rsid w:val="00EC2DA4"/>
    <w:rsid w:val="00EF1D0D"/>
    <w:rsid w:val="00F443BF"/>
    <w:rsid w:val="00F87404"/>
    <w:rsid w:val="00F93C4E"/>
    <w:rsid w:val="00FB51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color w:val="000000" w:themeColor="text1"/>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EFF"/>
    <w:pPr>
      <w:ind w:left="720"/>
      <w:contextualSpacing/>
    </w:pPr>
  </w:style>
  <w:style w:type="character" w:styleId="Hyperlink">
    <w:name w:val="Hyperlink"/>
    <w:basedOn w:val="DefaultParagraphFont"/>
    <w:uiPriority w:val="99"/>
    <w:unhideWhenUsed/>
    <w:rsid w:val="009509F5"/>
    <w:rPr>
      <w:rFonts w:ascii="Arial" w:hAnsi="Arial"/>
      <w:color w:val="0073A7"/>
      <w:sz w:val="24"/>
      <w:u w:val="single"/>
    </w:rPr>
  </w:style>
  <w:style w:type="paragraph" w:styleId="Header">
    <w:name w:val="header"/>
    <w:basedOn w:val="Normal"/>
    <w:link w:val="HeaderChar"/>
    <w:uiPriority w:val="99"/>
    <w:unhideWhenUsed/>
    <w:rsid w:val="008C5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163"/>
  </w:style>
  <w:style w:type="paragraph" w:styleId="Footer">
    <w:name w:val="footer"/>
    <w:basedOn w:val="Normal"/>
    <w:link w:val="FooterChar"/>
    <w:uiPriority w:val="99"/>
    <w:unhideWhenUsed/>
    <w:rsid w:val="008C5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163"/>
  </w:style>
  <w:style w:type="table" w:styleId="TableGrid">
    <w:name w:val="Table Grid"/>
    <w:basedOn w:val="TableNormal"/>
    <w:uiPriority w:val="59"/>
    <w:rsid w:val="004F7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2021-04-10T06:29:00Z</dcterms:created>
  <dcterms:modified xsi:type="dcterms:W3CDTF">2021-04-10T06:29:00Z</dcterms:modified>
</cp:coreProperties>
</file>