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8417E" w14:textId="14AF0796" w:rsidR="00F6216D" w:rsidRDefault="001B6E41" w:rsidP="001B6E41">
      <w:pPr>
        <w:jc w:val="center"/>
      </w:pPr>
      <w:r>
        <w:t>Port Pacers Committee Meeting</w:t>
      </w:r>
    </w:p>
    <w:p w14:paraId="19C2BF57" w14:textId="713B1B69" w:rsidR="001B6E41" w:rsidRDefault="00EA6610" w:rsidP="001B6E41">
      <w:pPr>
        <w:jc w:val="center"/>
      </w:pPr>
      <w:r>
        <w:t>July</w:t>
      </w:r>
      <w:r w:rsidR="001B6E41">
        <w:t xml:space="preserve"> 2018</w:t>
      </w:r>
    </w:p>
    <w:p w14:paraId="589F7C25" w14:textId="0BC066B6" w:rsidR="001B6E41" w:rsidRDefault="001B6E41" w:rsidP="001B6E41">
      <w:pPr>
        <w:jc w:val="center"/>
      </w:pPr>
      <w:r>
        <w:t xml:space="preserve">Attendance: Jon, Sue, Jane,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176"/>
        <w:gridCol w:w="4650"/>
      </w:tblGrid>
      <w:tr w:rsidR="001B6E41" w14:paraId="03C3FA50" w14:textId="77777777" w:rsidTr="001B6E41">
        <w:tc>
          <w:tcPr>
            <w:tcW w:w="2122" w:type="dxa"/>
          </w:tcPr>
          <w:p w14:paraId="197EF3F3" w14:textId="55A932F2" w:rsidR="001B6E41" w:rsidRDefault="001B6E41" w:rsidP="001B6E41">
            <w:pPr>
              <w:jc w:val="center"/>
            </w:pPr>
            <w:r>
              <w:t>Topic</w:t>
            </w:r>
          </w:p>
        </w:tc>
        <w:tc>
          <w:tcPr>
            <w:tcW w:w="7176" w:type="dxa"/>
          </w:tcPr>
          <w:p w14:paraId="36617337" w14:textId="1D6E1B83" w:rsidR="001B6E41" w:rsidRDefault="001B6E41" w:rsidP="001B6E41">
            <w:pPr>
              <w:jc w:val="center"/>
            </w:pPr>
            <w:r>
              <w:t>Discussion</w:t>
            </w:r>
          </w:p>
        </w:tc>
        <w:tc>
          <w:tcPr>
            <w:tcW w:w="4650" w:type="dxa"/>
          </w:tcPr>
          <w:p w14:paraId="538DD8D3" w14:textId="4BA04617" w:rsidR="001B6E41" w:rsidRDefault="001B6E41" w:rsidP="001B6E41">
            <w:pPr>
              <w:jc w:val="center"/>
            </w:pPr>
            <w:r>
              <w:t>Action Required</w:t>
            </w:r>
          </w:p>
        </w:tc>
      </w:tr>
      <w:tr w:rsidR="003930B8" w14:paraId="45723788" w14:textId="77777777" w:rsidTr="001B6E41">
        <w:tc>
          <w:tcPr>
            <w:tcW w:w="2122" w:type="dxa"/>
          </w:tcPr>
          <w:p w14:paraId="10E56947" w14:textId="785DDA11" w:rsidR="003930B8" w:rsidRDefault="003930B8" w:rsidP="001B6E41">
            <w:pPr>
              <w:jc w:val="both"/>
            </w:pPr>
            <w:r>
              <w:t>Thursday 19 July</w:t>
            </w:r>
          </w:p>
        </w:tc>
        <w:tc>
          <w:tcPr>
            <w:tcW w:w="7176" w:type="dxa"/>
          </w:tcPr>
          <w:p w14:paraId="4C04954B" w14:textId="77777777" w:rsidR="003930B8" w:rsidRDefault="003930B8" w:rsidP="001B6E41"/>
        </w:tc>
        <w:tc>
          <w:tcPr>
            <w:tcW w:w="4650" w:type="dxa"/>
          </w:tcPr>
          <w:p w14:paraId="66E0498B" w14:textId="77777777" w:rsidR="003930B8" w:rsidRDefault="003930B8" w:rsidP="001B6E41"/>
        </w:tc>
      </w:tr>
      <w:tr w:rsidR="003930B8" w14:paraId="14DA2B0C" w14:textId="77777777" w:rsidTr="001B6E41">
        <w:tc>
          <w:tcPr>
            <w:tcW w:w="2122" w:type="dxa"/>
          </w:tcPr>
          <w:p w14:paraId="5E26EE92" w14:textId="20EECAB4" w:rsidR="003930B8" w:rsidRDefault="003930B8" w:rsidP="001B6E41">
            <w:pPr>
              <w:jc w:val="both"/>
            </w:pPr>
            <w:r>
              <w:t>RUNS</w:t>
            </w:r>
          </w:p>
        </w:tc>
        <w:tc>
          <w:tcPr>
            <w:tcW w:w="7176" w:type="dxa"/>
          </w:tcPr>
          <w:p w14:paraId="7F78B86B" w14:textId="77777777" w:rsidR="003930B8" w:rsidRDefault="003930B8" w:rsidP="001B6E41">
            <w:r>
              <w:t>10km Timed Request</w:t>
            </w:r>
          </w:p>
          <w:p w14:paraId="169B4676" w14:textId="0F1C1A0A" w:rsidR="003930B8" w:rsidRDefault="003930B8" w:rsidP="001B6E41">
            <w:r>
              <w:t>Issues: Council approvals due to timing / becomes an event – we do not have approval for ‘events’. There are sufficient professionally run events with 10km timed distances to fulfil this need.</w:t>
            </w:r>
          </w:p>
        </w:tc>
        <w:tc>
          <w:tcPr>
            <w:tcW w:w="4650" w:type="dxa"/>
          </w:tcPr>
          <w:p w14:paraId="5DEAD42A" w14:textId="7A666B47" w:rsidR="003930B8" w:rsidRDefault="003930B8" w:rsidP="001B6E41">
            <w:r>
              <w:t>No.</w:t>
            </w:r>
          </w:p>
        </w:tc>
      </w:tr>
      <w:tr w:rsidR="003930B8" w14:paraId="38FE1F2D" w14:textId="77777777" w:rsidTr="001B6E41">
        <w:tc>
          <w:tcPr>
            <w:tcW w:w="2122" w:type="dxa"/>
          </w:tcPr>
          <w:p w14:paraId="0DDF7998" w14:textId="2988C5F9" w:rsidR="003930B8" w:rsidRDefault="003930B8" w:rsidP="001B6E41">
            <w:pPr>
              <w:jc w:val="both"/>
            </w:pPr>
            <w:r>
              <w:t>RUNS</w:t>
            </w:r>
          </w:p>
        </w:tc>
        <w:tc>
          <w:tcPr>
            <w:tcW w:w="7176" w:type="dxa"/>
          </w:tcPr>
          <w:p w14:paraId="01CBD11A" w14:textId="4A94B767" w:rsidR="003930B8" w:rsidRDefault="00827C96" w:rsidP="001B6E41">
            <w:r>
              <w:t>Proposed Sunday Runs...</w:t>
            </w:r>
          </w:p>
          <w:p w14:paraId="217138E3" w14:textId="0A3D05FA" w:rsidR="00827C96" w:rsidRDefault="00827C96" w:rsidP="001B6E41">
            <w:r>
              <w:t>Cutting down on the workload</w:t>
            </w:r>
          </w:p>
          <w:p w14:paraId="4BEDEB04" w14:textId="5F7C4FB9" w:rsidR="00827C96" w:rsidRDefault="00827C96" w:rsidP="001B6E41">
            <w:r>
              <w:t>1</w:t>
            </w:r>
            <w:r w:rsidRPr="00827C96">
              <w:rPr>
                <w:vertAlign w:val="superscript"/>
              </w:rPr>
              <w:t>st</w:t>
            </w:r>
            <w:r>
              <w:t xml:space="preserve"> Sunday is Pacer Pursuit. </w:t>
            </w:r>
          </w:p>
          <w:p w14:paraId="3FB6BA7A" w14:textId="6CCA1427" w:rsidR="00827C96" w:rsidRDefault="00827C96" w:rsidP="001B6E41">
            <w:r>
              <w:t>3</w:t>
            </w:r>
            <w:r w:rsidRPr="00827C96">
              <w:rPr>
                <w:vertAlign w:val="superscript"/>
              </w:rPr>
              <w:t>rd</w:t>
            </w:r>
            <w:r>
              <w:t xml:space="preserve"> Sunday is social</w:t>
            </w:r>
          </w:p>
          <w:p w14:paraId="51486A86" w14:textId="4AF65424" w:rsidR="00827C96" w:rsidRDefault="00827C96" w:rsidP="001B6E41">
            <w:r>
              <w:t>Remaining Sundays are ‘free range’, members encouraged to post in group to organise runs to suit own training programs and goals.</w:t>
            </w:r>
          </w:p>
        </w:tc>
        <w:tc>
          <w:tcPr>
            <w:tcW w:w="4650" w:type="dxa"/>
          </w:tcPr>
          <w:p w14:paraId="622B7A42" w14:textId="50C20D44" w:rsidR="003930B8" w:rsidRDefault="00827C96" w:rsidP="001B6E41">
            <w:r>
              <w:t>Committee to discuss</w:t>
            </w:r>
          </w:p>
        </w:tc>
      </w:tr>
      <w:tr w:rsidR="003930B8" w14:paraId="4101A6E3" w14:textId="77777777" w:rsidTr="001B6E41">
        <w:tc>
          <w:tcPr>
            <w:tcW w:w="2122" w:type="dxa"/>
          </w:tcPr>
          <w:p w14:paraId="7E0D55F9" w14:textId="3A4D6557" w:rsidR="003930B8" w:rsidRDefault="00827C96" w:rsidP="001B6E41">
            <w:pPr>
              <w:jc w:val="both"/>
            </w:pPr>
            <w:r>
              <w:t>KIDS HOODIES</w:t>
            </w:r>
          </w:p>
        </w:tc>
        <w:tc>
          <w:tcPr>
            <w:tcW w:w="7176" w:type="dxa"/>
          </w:tcPr>
          <w:p w14:paraId="79D6D6C3" w14:textId="77777777" w:rsidR="003930B8" w:rsidRDefault="00CC2A05" w:rsidP="001B6E41">
            <w:r>
              <w:t>Issues with logo design and the size required for the hoody.</w:t>
            </w:r>
          </w:p>
          <w:p w14:paraId="60A8230C" w14:textId="22A5E053" w:rsidR="00CC2A05" w:rsidRDefault="00CC2A05" w:rsidP="001B6E41">
            <w:r>
              <w:t>Jason has offered to go to Think Safety to discuss design issues.</w:t>
            </w:r>
          </w:p>
        </w:tc>
        <w:tc>
          <w:tcPr>
            <w:tcW w:w="4650" w:type="dxa"/>
          </w:tcPr>
          <w:p w14:paraId="2D556B49" w14:textId="37AB623E" w:rsidR="003930B8" w:rsidRDefault="00CC2A05" w:rsidP="001B6E41">
            <w:r>
              <w:t>Ja</w:t>
            </w:r>
            <w:r w:rsidR="003A680A">
              <w:t>son to discuss design issues and the presentation of Club logo</w:t>
            </w:r>
          </w:p>
        </w:tc>
      </w:tr>
      <w:tr w:rsidR="00827C96" w14:paraId="70D08389" w14:textId="77777777" w:rsidTr="001B6E41">
        <w:tc>
          <w:tcPr>
            <w:tcW w:w="2122" w:type="dxa"/>
          </w:tcPr>
          <w:p w14:paraId="1872B3E1" w14:textId="070EFD1D" w:rsidR="00827C96" w:rsidRDefault="00CC2A05" w:rsidP="001B6E41">
            <w:pPr>
              <w:jc w:val="both"/>
            </w:pPr>
            <w:r>
              <w:t>INSURANCE</w:t>
            </w:r>
          </w:p>
        </w:tc>
        <w:tc>
          <w:tcPr>
            <w:tcW w:w="7176" w:type="dxa"/>
          </w:tcPr>
          <w:p w14:paraId="036B8673" w14:textId="484087B0" w:rsidR="00827C96" w:rsidRDefault="00CC2A05" w:rsidP="001B6E41">
            <w:r>
              <w:t>Need to sort out insurance for coming year to confirm numbers, costs, cover etc.</w:t>
            </w:r>
          </w:p>
        </w:tc>
        <w:tc>
          <w:tcPr>
            <w:tcW w:w="4650" w:type="dxa"/>
          </w:tcPr>
          <w:p w14:paraId="4F1196BC" w14:textId="700D6414" w:rsidR="00827C96" w:rsidRDefault="00CC2A05" w:rsidP="001B6E41">
            <w:r>
              <w:t xml:space="preserve">Liz to talk to Luke T </w:t>
            </w:r>
          </w:p>
        </w:tc>
      </w:tr>
      <w:tr w:rsidR="00CC2A05" w14:paraId="73F54004" w14:textId="77777777" w:rsidTr="001B6E41">
        <w:tc>
          <w:tcPr>
            <w:tcW w:w="2122" w:type="dxa"/>
          </w:tcPr>
          <w:p w14:paraId="52620AA7" w14:textId="42AE0591" w:rsidR="00CC2A05" w:rsidRDefault="00CC2A05" w:rsidP="00EA6610">
            <w:r>
              <w:t>IMF</w:t>
            </w:r>
            <w:r w:rsidR="00EA6610">
              <w:t xml:space="preserve"> </w:t>
            </w:r>
            <w:r w:rsidR="00394CD5">
              <w:t>FACILITATED</w:t>
            </w:r>
            <w:r>
              <w:t xml:space="preserve"> </w:t>
            </w:r>
            <w:r w:rsidR="00394CD5">
              <w:t>COURSE</w:t>
            </w:r>
          </w:p>
        </w:tc>
        <w:tc>
          <w:tcPr>
            <w:tcW w:w="7176" w:type="dxa"/>
          </w:tcPr>
          <w:p w14:paraId="1DEF34C8" w14:textId="77777777" w:rsidR="00CC2A05" w:rsidRDefault="00CC2A05" w:rsidP="001B6E41">
            <w:r>
              <w:t>Level 1 Recreational Run Leader Course.</w:t>
            </w:r>
            <w:r>
              <w:br/>
              <w:t>Date: 25 &amp; 26 July, 6-9pm</w:t>
            </w:r>
            <w:r>
              <w:br/>
              <w:t>At Charles Sturt University Campus</w:t>
            </w:r>
          </w:p>
          <w:p w14:paraId="163F9D2F" w14:textId="3D4EA300" w:rsidR="009628E5" w:rsidRDefault="009628E5" w:rsidP="001B6E41">
            <w:r>
              <w:t>Charlie Maher hoping for at 3-4 Pacer attendees.</w:t>
            </w:r>
          </w:p>
        </w:tc>
        <w:tc>
          <w:tcPr>
            <w:tcW w:w="4650" w:type="dxa"/>
          </w:tcPr>
          <w:p w14:paraId="217DD8DC" w14:textId="428BE7F6" w:rsidR="00CC2A05" w:rsidRDefault="00CC2A05" w:rsidP="001B6E41">
            <w:r>
              <w:t xml:space="preserve">Jon to post in group </w:t>
            </w:r>
          </w:p>
        </w:tc>
      </w:tr>
      <w:tr w:rsidR="009628E5" w14:paraId="12FB312B" w14:textId="77777777" w:rsidTr="001B6E41">
        <w:tc>
          <w:tcPr>
            <w:tcW w:w="2122" w:type="dxa"/>
          </w:tcPr>
          <w:p w14:paraId="420EF1F5" w14:textId="700F4ED7" w:rsidR="009628E5" w:rsidRDefault="009628E5" w:rsidP="001B6E41">
            <w:pPr>
              <w:jc w:val="both"/>
            </w:pPr>
            <w:r>
              <w:t>M</w:t>
            </w:r>
            <w:r w:rsidR="00394CD5">
              <w:t>EMBERSHIP</w:t>
            </w:r>
            <w:r>
              <w:t xml:space="preserve"> R</w:t>
            </w:r>
            <w:r w:rsidR="00394CD5">
              <w:t>ENEWALS</w:t>
            </w:r>
          </w:p>
        </w:tc>
        <w:tc>
          <w:tcPr>
            <w:tcW w:w="7176" w:type="dxa"/>
          </w:tcPr>
          <w:p w14:paraId="526515D3" w14:textId="7C86FDCF" w:rsidR="009628E5" w:rsidRDefault="009628E5" w:rsidP="001B6E41">
            <w:r>
              <w:t>Due 30 September 2018.</w:t>
            </w:r>
            <w:r>
              <w:br/>
              <w:t xml:space="preserve">Those not paid up Pacer members will be removed from the closed </w:t>
            </w:r>
            <w:proofErr w:type="spellStart"/>
            <w:r>
              <w:t>facebook</w:t>
            </w:r>
            <w:proofErr w:type="spellEnd"/>
            <w:r>
              <w:t xml:space="preserve"> group</w:t>
            </w:r>
            <w:r w:rsidR="00EA6610">
              <w:t xml:space="preserve"> on October 1</w:t>
            </w:r>
          </w:p>
        </w:tc>
        <w:tc>
          <w:tcPr>
            <w:tcW w:w="4650" w:type="dxa"/>
          </w:tcPr>
          <w:p w14:paraId="0B0326FB" w14:textId="1B310369" w:rsidR="009628E5" w:rsidRDefault="009628E5" w:rsidP="001B6E41">
            <w:r>
              <w:t>Sally to email all Pacers with payment details.</w:t>
            </w:r>
          </w:p>
        </w:tc>
      </w:tr>
      <w:tr w:rsidR="009628E5" w14:paraId="55A6CF56" w14:textId="77777777" w:rsidTr="001B6E41">
        <w:tc>
          <w:tcPr>
            <w:tcW w:w="2122" w:type="dxa"/>
          </w:tcPr>
          <w:p w14:paraId="1C98C095" w14:textId="341A4A0E" w:rsidR="009628E5" w:rsidRDefault="009628E5" w:rsidP="001B6E41">
            <w:pPr>
              <w:jc w:val="both"/>
            </w:pPr>
            <w:r>
              <w:t>E</w:t>
            </w:r>
            <w:r w:rsidR="00394CD5">
              <w:t>ND OF YEAR PARTY</w:t>
            </w:r>
          </w:p>
        </w:tc>
        <w:tc>
          <w:tcPr>
            <w:tcW w:w="7176" w:type="dxa"/>
          </w:tcPr>
          <w:p w14:paraId="2B20C715" w14:textId="1A2C2793" w:rsidR="009628E5" w:rsidRDefault="009628E5" w:rsidP="001B6E41">
            <w:r>
              <w:t xml:space="preserve">To be discussed Friday </w:t>
            </w:r>
            <w:r w:rsidR="00394CD5">
              <w:t>27 July 2018</w:t>
            </w:r>
            <w:r>
              <w:t xml:space="preserve"> </w:t>
            </w:r>
          </w:p>
        </w:tc>
        <w:tc>
          <w:tcPr>
            <w:tcW w:w="4650" w:type="dxa"/>
          </w:tcPr>
          <w:p w14:paraId="238237E3" w14:textId="2DF447E0" w:rsidR="009628E5" w:rsidRDefault="003A680A" w:rsidP="001B6E41">
            <w:r>
              <w:t>Committee to discuss</w:t>
            </w:r>
            <w:r w:rsidR="00EA6610">
              <w:t>. LJ to setup an Eventbrite link, for ease of payment and organisation</w:t>
            </w:r>
            <w:bookmarkStart w:id="0" w:name="_GoBack"/>
            <w:bookmarkEnd w:id="0"/>
          </w:p>
        </w:tc>
      </w:tr>
      <w:tr w:rsidR="009628E5" w14:paraId="1D762409" w14:textId="77777777" w:rsidTr="001B6E41">
        <w:tc>
          <w:tcPr>
            <w:tcW w:w="2122" w:type="dxa"/>
          </w:tcPr>
          <w:p w14:paraId="740BF28E" w14:textId="6BD91EF7" w:rsidR="009628E5" w:rsidRDefault="00394CD5" w:rsidP="001B6E41">
            <w:pPr>
              <w:jc w:val="both"/>
            </w:pPr>
            <w:r>
              <w:t>CAMPING</w:t>
            </w:r>
          </w:p>
        </w:tc>
        <w:tc>
          <w:tcPr>
            <w:tcW w:w="7176" w:type="dxa"/>
          </w:tcPr>
          <w:p w14:paraId="09652DE5" w14:textId="48B9E893" w:rsidR="009628E5" w:rsidRDefault="00394CD5" w:rsidP="001B6E41">
            <w:r>
              <w:t xml:space="preserve">No plans for 2018. </w:t>
            </w:r>
          </w:p>
        </w:tc>
        <w:tc>
          <w:tcPr>
            <w:tcW w:w="4650" w:type="dxa"/>
          </w:tcPr>
          <w:p w14:paraId="099E6ADC" w14:textId="6C4B7E22" w:rsidR="009628E5" w:rsidRDefault="00394CD5" w:rsidP="001B6E41">
            <w:r>
              <w:t>Committee to discuss</w:t>
            </w:r>
          </w:p>
        </w:tc>
      </w:tr>
    </w:tbl>
    <w:p w14:paraId="6FDFA83D" w14:textId="77777777" w:rsidR="001B6E41" w:rsidRDefault="001B6E41" w:rsidP="001B6E41">
      <w:pPr>
        <w:jc w:val="center"/>
      </w:pPr>
    </w:p>
    <w:sectPr w:rsidR="001B6E41" w:rsidSect="001B6E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E41"/>
    <w:rsid w:val="000860F1"/>
    <w:rsid w:val="001A0AC7"/>
    <w:rsid w:val="001B6E41"/>
    <w:rsid w:val="001D5423"/>
    <w:rsid w:val="003930B8"/>
    <w:rsid w:val="00394CD5"/>
    <w:rsid w:val="003A680A"/>
    <w:rsid w:val="006A5879"/>
    <w:rsid w:val="006C6C19"/>
    <w:rsid w:val="0073206B"/>
    <w:rsid w:val="00827C96"/>
    <w:rsid w:val="00891055"/>
    <w:rsid w:val="009628E5"/>
    <w:rsid w:val="00A82564"/>
    <w:rsid w:val="00BA62E6"/>
    <w:rsid w:val="00BB6799"/>
    <w:rsid w:val="00BE7A2D"/>
    <w:rsid w:val="00C956BF"/>
    <w:rsid w:val="00CC2A05"/>
    <w:rsid w:val="00CE1F6B"/>
    <w:rsid w:val="00D54E56"/>
    <w:rsid w:val="00DC1082"/>
    <w:rsid w:val="00E55E93"/>
    <w:rsid w:val="00EA6610"/>
    <w:rsid w:val="00EE6470"/>
    <w:rsid w:val="00F6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D994D"/>
  <w15:chartTrackingRefBased/>
  <w15:docId w15:val="{7A474F36-E94E-491C-9BAB-9422BF39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binskin</dc:creator>
  <cp:keywords/>
  <dc:description/>
  <cp:lastModifiedBy>Jacob Binskin</cp:lastModifiedBy>
  <cp:revision>8</cp:revision>
  <dcterms:created xsi:type="dcterms:W3CDTF">2018-02-15T07:33:00Z</dcterms:created>
  <dcterms:modified xsi:type="dcterms:W3CDTF">2018-07-19T10:58:00Z</dcterms:modified>
</cp:coreProperties>
</file>