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42A3" w14:textId="3F0527AB" w:rsidR="00F6216D" w:rsidRDefault="007F028D" w:rsidP="007F028D">
      <w:pPr>
        <w:jc w:val="center"/>
      </w:pPr>
      <w:r>
        <w:t>Committee Meeting 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68"/>
        <w:gridCol w:w="4650"/>
      </w:tblGrid>
      <w:tr w:rsidR="007F028D" w14:paraId="409D0163" w14:textId="77777777" w:rsidTr="007F028D">
        <w:tc>
          <w:tcPr>
            <w:tcW w:w="2830" w:type="dxa"/>
          </w:tcPr>
          <w:p w14:paraId="0E3D6090" w14:textId="143DFCB8" w:rsidR="007F028D" w:rsidRDefault="007F028D" w:rsidP="007F028D">
            <w:pPr>
              <w:jc w:val="center"/>
            </w:pPr>
            <w:r>
              <w:t>Item</w:t>
            </w:r>
          </w:p>
        </w:tc>
        <w:tc>
          <w:tcPr>
            <w:tcW w:w="6468" w:type="dxa"/>
          </w:tcPr>
          <w:p w14:paraId="63AE3220" w14:textId="0B5B7866" w:rsidR="007F028D" w:rsidRDefault="007F028D" w:rsidP="007F028D">
            <w:pPr>
              <w:jc w:val="center"/>
            </w:pPr>
            <w:r>
              <w:t>Discussion</w:t>
            </w:r>
          </w:p>
        </w:tc>
        <w:tc>
          <w:tcPr>
            <w:tcW w:w="4650" w:type="dxa"/>
          </w:tcPr>
          <w:p w14:paraId="2CC5F036" w14:textId="369FDC18" w:rsidR="007F028D" w:rsidRDefault="007F028D" w:rsidP="007F028D">
            <w:pPr>
              <w:jc w:val="center"/>
            </w:pPr>
            <w:r>
              <w:t>Action Required</w:t>
            </w:r>
          </w:p>
        </w:tc>
      </w:tr>
      <w:tr w:rsidR="007F028D" w14:paraId="654AA049" w14:textId="77777777" w:rsidTr="007F028D">
        <w:tc>
          <w:tcPr>
            <w:tcW w:w="2830" w:type="dxa"/>
          </w:tcPr>
          <w:p w14:paraId="624B0E87" w14:textId="5F2D4D1E" w:rsidR="007F028D" w:rsidRDefault="007F028D" w:rsidP="007F028D">
            <w:r>
              <w:t>Australian Day run</w:t>
            </w:r>
          </w:p>
        </w:tc>
        <w:tc>
          <w:tcPr>
            <w:tcW w:w="6468" w:type="dxa"/>
          </w:tcPr>
          <w:p w14:paraId="74792988" w14:textId="502F094A" w:rsidR="007F028D" w:rsidRDefault="007F028D" w:rsidP="007F028D">
            <w:r>
              <w:t>Australia day event being organised. Date proposed for Monday 28 January.</w:t>
            </w:r>
            <w:r w:rsidR="00302E2F">
              <w:t xml:space="preserve">  </w:t>
            </w:r>
            <w:r>
              <w:t>This is pending council approval. More details to follow.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650" w:type="dxa"/>
          </w:tcPr>
          <w:p w14:paraId="673B3419" w14:textId="6E954C86" w:rsidR="007F028D" w:rsidRDefault="007F028D" w:rsidP="007F028D">
            <w:r>
              <w:t>Kylie B to follow up</w:t>
            </w:r>
          </w:p>
        </w:tc>
      </w:tr>
      <w:tr w:rsidR="007F028D" w14:paraId="3677357B" w14:textId="77777777" w:rsidTr="007F028D">
        <w:tc>
          <w:tcPr>
            <w:tcW w:w="2830" w:type="dxa"/>
          </w:tcPr>
          <w:p w14:paraId="7AF3FE5C" w14:textId="46C1ACE8" w:rsidR="007F028D" w:rsidRDefault="001C402E" w:rsidP="007F028D">
            <w:r>
              <w:t xml:space="preserve"> Monthly Runs</w:t>
            </w:r>
          </w:p>
        </w:tc>
        <w:tc>
          <w:tcPr>
            <w:tcW w:w="6468" w:type="dxa"/>
          </w:tcPr>
          <w:p w14:paraId="6A8F8DBC" w14:textId="77777777" w:rsidR="007F028D" w:rsidRDefault="001C402E" w:rsidP="007F028D">
            <w:r>
              <w:t>Sunday 18</w:t>
            </w:r>
            <w:r w:rsidRPr="001C402E">
              <w:rPr>
                <w:vertAlign w:val="superscript"/>
              </w:rPr>
              <w:t>th</w:t>
            </w:r>
            <w:r>
              <w:t xml:space="preserve"> Nov Pacer Pursuit</w:t>
            </w:r>
          </w:p>
          <w:p w14:paraId="6321276C" w14:textId="77777777" w:rsidR="001C402E" w:rsidRDefault="001C402E" w:rsidP="007F028D">
            <w:r>
              <w:t>Sunday 25</w:t>
            </w:r>
            <w:r w:rsidRPr="001C402E">
              <w:rPr>
                <w:vertAlign w:val="superscript"/>
              </w:rPr>
              <w:t>th</w:t>
            </w:r>
            <w:r>
              <w:t xml:space="preserve"> White Ribbon Walk</w:t>
            </w:r>
          </w:p>
          <w:p w14:paraId="24C73E8A" w14:textId="77777777" w:rsidR="001C402E" w:rsidRDefault="001C402E" w:rsidP="007F028D">
            <w:r>
              <w:t>Sunday 25</w:t>
            </w:r>
            <w:r w:rsidRPr="001C402E">
              <w:rPr>
                <w:vertAlign w:val="superscript"/>
              </w:rPr>
              <w:t>th</w:t>
            </w:r>
            <w:r>
              <w:t xml:space="preserve"> Monthly Medal in afternoon</w:t>
            </w:r>
          </w:p>
          <w:p w14:paraId="31F9C71E" w14:textId="77777777" w:rsidR="001C402E" w:rsidRDefault="001C402E" w:rsidP="007F028D">
            <w:r>
              <w:t>Sunday 2</w:t>
            </w:r>
            <w:r w:rsidRPr="001C402E">
              <w:rPr>
                <w:vertAlign w:val="superscript"/>
              </w:rPr>
              <w:t>nd</w:t>
            </w:r>
            <w:r>
              <w:t xml:space="preserve"> December Pacer Pursuit</w:t>
            </w:r>
          </w:p>
          <w:p w14:paraId="7535D110" w14:textId="77777777" w:rsidR="001C402E" w:rsidRDefault="001C402E" w:rsidP="007F028D">
            <w:r>
              <w:t>Sunday 9</w:t>
            </w:r>
            <w:r w:rsidRPr="001C402E">
              <w:rPr>
                <w:vertAlign w:val="superscript"/>
              </w:rPr>
              <w:t>th</w:t>
            </w:r>
            <w:r>
              <w:t xml:space="preserve"> </w:t>
            </w:r>
            <w:r w:rsidR="0003655D">
              <w:t>No scheduled run</w:t>
            </w:r>
          </w:p>
          <w:p w14:paraId="7D721A8F" w14:textId="1C132CB1" w:rsidR="0003655D" w:rsidRDefault="0003655D" w:rsidP="007F028D"/>
        </w:tc>
        <w:tc>
          <w:tcPr>
            <w:tcW w:w="4650" w:type="dxa"/>
          </w:tcPr>
          <w:p w14:paraId="1D71EBFE" w14:textId="6240805E" w:rsidR="007F028D" w:rsidRDefault="00302E2F" w:rsidP="007F028D">
            <w:r>
              <w:t>White Ribbon Walk - still need volunteers to help out on a table.  If anyone is interest speak to Jon</w:t>
            </w:r>
          </w:p>
        </w:tc>
      </w:tr>
      <w:tr w:rsidR="007F028D" w14:paraId="37A53FD9" w14:textId="77777777" w:rsidTr="007F028D">
        <w:tc>
          <w:tcPr>
            <w:tcW w:w="2830" w:type="dxa"/>
          </w:tcPr>
          <w:p w14:paraId="164B9118" w14:textId="5FFC5A86" w:rsidR="007F028D" w:rsidRDefault="001C402E" w:rsidP="007F028D">
            <w:r>
              <w:t>M</w:t>
            </w:r>
            <w:r w:rsidR="0003655D">
              <w:t>agic</w:t>
            </w:r>
            <w:r>
              <w:t xml:space="preserve"> Mile </w:t>
            </w:r>
          </w:p>
        </w:tc>
        <w:tc>
          <w:tcPr>
            <w:tcW w:w="6468" w:type="dxa"/>
          </w:tcPr>
          <w:p w14:paraId="6C09FE4A" w14:textId="495B865B" w:rsidR="007F028D" w:rsidRDefault="0003655D" w:rsidP="007F028D">
            <w:r>
              <w:t xml:space="preserve">Who wants us to keep the Mile? A poll will come on to </w:t>
            </w:r>
            <w:r w:rsidR="00302E2F">
              <w:t>Facebook</w:t>
            </w:r>
            <w:r>
              <w:t>. Please vote.</w:t>
            </w:r>
          </w:p>
        </w:tc>
        <w:tc>
          <w:tcPr>
            <w:tcW w:w="4650" w:type="dxa"/>
          </w:tcPr>
          <w:p w14:paraId="566D3C0A" w14:textId="77777777" w:rsidR="007F028D" w:rsidRDefault="007F028D" w:rsidP="007F028D"/>
        </w:tc>
      </w:tr>
      <w:tr w:rsidR="007F028D" w14:paraId="6103B75E" w14:textId="77777777" w:rsidTr="007F028D">
        <w:tc>
          <w:tcPr>
            <w:tcW w:w="2830" w:type="dxa"/>
          </w:tcPr>
          <w:p w14:paraId="598F371B" w14:textId="40C3DEFC" w:rsidR="007F028D" w:rsidRDefault="00F65E28" w:rsidP="007F028D">
            <w:r>
              <w:t>Council approvals</w:t>
            </w:r>
          </w:p>
        </w:tc>
        <w:tc>
          <w:tcPr>
            <w:tcW w:w="6468" w:type="dxa"/>
          </w:tcPr>
          <w:p w14:paraId="6641E764" w14:textId="400EFFA6" w:rsidR="007F028D" w:rsidRDefault="00F65E28" w:rsidP="00F65E28">
            <w:r>
              <w:t xml:space="preserve">These are in progress. Kylie is meeting with council to </w:t>
            </w:r>
            <w:r w:rsidR="00302E2F">
              <w:t>negotiate</w:t>
            </w:r>
            <w:r>
              <w:t xml:space="preserve"> 2019 approvals.</w:t>
            </w:r>
          </w:p>
        </w:tc>
        <w:tc>
          <w:tcPr>
            <w:tcW w:w="4650" w:type="dxa"/>
          </w:tcPr>
          <w:p w14:paraId="0956C657" w14:textId="09194055" w:rsidR="007F028D" w:rsidRDefault="00F65E28" w:rsidP="007F028D">
            <w:r>
              <w:t>Kylie to organise</w:t>
            </w:r>
          </w:p>
        </w:tc>
      </w:tr>
      <w:tr w:rsidR="007F028D" w14:paraId="7252665B" w14:textId="77777777" w:rsidTr="007F028D">
        <w:tc>
          <w:tcPr>
            <w:tcW w:w="2830" w:type="dxa"/>
          </w:tcPr>
          <w:p w14:paraId="669E8117" w14:textId="3113CE85" w:rsidR="007F028D" w:rsidRDefault="00EF2456" w:rsidP="007F028D">
            <w:r>
              <w:t xml:space="preserve">Pacer </w:t>
            </w:r>
            <w:r w:rsidR="00736725">
              <w:t>Virtual App</w:t>
            </w:r>
          </w:p>
        </w:tc>
        <w:tc>
          <w:tcPr>
            <w:tcW w:w="6468" w:type="dxa"/>
          </w:tcPr>
          <w:p w14:paraId="69CB376E" w14:textId="21738930" w:rsidR="007F028D" w:rsidRDefault="00EF2456" w:rsidP="007F028D">
            <w:r>
              <w:t xml:space="preserve">Pacer fee for </w:t>
            </w:r>
            <w:r w:rsidR="00736725">
              <w:t>Android</w:t>
            </w:r>
            <w:r>
              <w:t xml:space="preserve"> App $25 Club fee. </w:t>
            </w:r>
          </w:p>
        </w:tc>
        <w:tc>
          <w:tcPr>
            <w:tcW w:w="4650" w:type="dxa"/>
          </w:tcPr>
          <w:p w14:paraId="341A5C44" w14:textId="08B4FE6A" w:rsidR="007F028D" w:rsidRDefault="00EF2456" w:rsidP="007F028D">
            <w:r>
              <w:t>Liz J to pay</w:t>
            </w:r>
          </w:p>
        </w:tc>
      </w:tr>
      <w:tr w:rsidR="007F028D" w14:paraId="07101F43" w14:textId="77777777" w:rsidTr="007F028D">
        <w:tc>
          <w:tcPr>
            <w:tcW w:w="2830" w:type="dxa"/>
          </w:tcPr>
          <w:p w14:paraId="5E2DA01A" w14:textId="5E9549C9" w:rsidR="007F028D" w:rsidRDefault="00EF2456" w:rsidP="007F028D">
            <w:r>
              <w:t>Training opportunities for a small group of IMF youth speedster</w:t>
            </w:r>
          </w:p>
        </w:tc>
        <w:tc>
          <w:tcPr>
            <w:tcW w:w="6468" w:type="dxa"/>
          </w:tcPr>
          <w:p w14:paraId="1763E6C8" w14:textId="06D58506" w:rsidR="007F028D" w:rsidRDefault="00EF2456" w:rsidP="007F028D">
            <w:r>
              <w:t>We are in discussions with Charlie about providing training opportunities for a small group of 5 teenagers from his IMF group.</w:t>
            </w:r>
          </w:p>
        </w:tc>
        <w:tc>
          <w:tcPr>
            <w:tcW w:w="4650" w:type="dxa"/>
          </w:tcPr>
          <w:p w14:paraId="6E993842" w14:textId="7C5F7BAC" w:rsidR="007F028D" w:rsidRDefault="00EF2456" w:rsidP="007F028D">
            <w:r>
              <w:t xml:space="preserve">Sally to follow up with </w:t>
            </w:r>
            <w:r w:rsidR="00736725">
              <w:t>Charlie</w:t>
            </w:r>
          </w:p>
        </w:tc>
      </w:tr>
      <w:tr w:rsidR="007F028D" w14:paraId="5E538605" w14:textId="77777777" w:rsidTr="00EF2456">
        <w:trPr>
          <w:trHeight w:val="289"/>
        </w:trPr>
        <w:tc>
          <w:tcPr>
            <w:tcW w:w="2830" w:type="dxa"/>
          </w:tcPr>
          <w:p w14:paraId="108BF461" w14:textId="3F744CB1" w:rsidR="007F028D" w:rsidRDefault="00EF2456" w:rsidP="007F028D">
            <w:r>
              <w:t>Umbrellas</w:t>
            </w:r>
          </w:p>
        </w:tc>
        <w:tc>
          <w:tcPr>
            <w:tcW w:w="6468" w:type="dxa"/>
          </w:tcPr>
          <w:p w14:paraId="642AF910" w14:textId="6947B602" w:rsidR="007F028D" w:rsidRDefault="00EF2456" w:rsidP="007F028D">
            <w:r>
              <w:t>Due to arrive by the end of the month</w:t>
            </w:r>
          </w:p>
        </w:tc>
        <w:tc>
          <w:tcPr>
            <w:tcW w:w="4650" w:type="dxa"/>
          </w:tcPr>
          <w:p w14:paraId="5FA1D41F" w14:textId="0B24A799" w:rsidR="007F028D" w:rsidRDefault="00EF2456" w:rsidP="007F028D">
            <w:r>
              <w:t xml:space="preserve">Rinnie </w:t>
            </w:r>
            <w:r w:rsidR="00736725">
              <w:t>organising</w:t>
            </w:r>
          </w:p>
        </w:tc>
      </w:tr>
    </w:tbl>
    <w:p w14:paraId="43CF9AC5" w14:textId="77777777" w:rsidR="007F028D" w:rsidRDefault="007F028D" w:rsidP="007F028D">
      <w:pPr>
        <w:jc w:val="center"/>
      </w:pPr>
      <w:bookmarkStart w:id="0" w:name="_GoBack"/>
      <w:bookmarkEnd w:id="0"/>
    </w:p>
    <w:sectPr w:rsidR="007F028D" w:rsidSect="007F0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10B2" w14:textId="77777777" w:rsidR="00A87CAE" w:rsidRDefault="00A87CAE" w:rsidP="007F028D">
      <w:pPr>
        <w:spacing w:after="0" w:line="240" w:lineRule="auto"/>
      </w:pPr>
      <w:r>
        <w:separator/>
      </w:r>
    </w:p>
  </w:endnote>
  <w:endnote w:type="continuationSeparator" w:id="0">
    <w:p w14:paraId="17DE0447" w14:textId="77777777" w:rsidR="00A87CAE" w:rsidRDefault="00A87CAE" w:rsidP="007F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0842" w14:textId="77777777" w:rsidR="00A87CAE" w:rsidRDefault="00A87CAE" w:rsidP="007F028D">
      <w:pPr>
        <w:spacing w:after="0" w:line="240" w:lineRule="auto"/>
      </w:pPr>
      <w:r>
        <w:separator/>
      </w:r>
    </w:p>
  </w:footnote>
  <w:footnote w:type="continuationSeparator" w:id="0">
    <w:p w14:paraId="0B6D7C5D" w14:textId="77777777" w:rsidR="00A87CAE" w:rsidRDefault="00A87CAE" w:rsidP="007F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8D"/>
    <w:rsid w:val="0003655D"/>
    <w:rsid w:val="001C402E"/>
    <w:rsid w:val="00302E2F"/>
    <w:rsid w:val="00736725"/>
    <w:rsid w:val="007F028D"/>
    <w:rsid w:val="00A87CAE"/>
    <w:rsid w:val="00DC1082"/>
    <w:rsid w:val="00EF2456"/>
    <w:rsid w:val="00F6216D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D460"/>
  <w15:chartTrackingRefBased/>
  <w15:docId w15:val="{E6B43817-88E1-4F81-A5C9-92B0B058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8D"/>
  </w:style>
  <w:style w:type="paragraph" w:styleId="Footer">
    <w:name w:val="footer"/>
    <w:basedOn w:val="Normal"/>
    <w:link w:val="FooterChar"/>
    <w:uiPriority w:val="99"/>
    <w:unhideWhenUsed/>
    <w:rsid w:val="007F0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3</cp:revision>
  <dcterms:created xsi:type="dcterms:W3CDTF">2018-11-15T07:41:00Z</dcterms:created>
  <dcterms:modified xsi:type="dcterms:W3CDTF">2018-11-15T08:45:00Z</dcterms:modified>
</cp:coreProperties>
</file>