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91848" w14:textId="77777777" w:rsidR="00CC1001" w:rsidRDefault="003103EE" w:rsidP="003103EE">
      <w:pPr>
        <w:jc w:val="center"/>
      </w:pPr>
      <w:r>
        <w:t>Port Pacers Committee Meeting Minutes – April 2018</w:t>
      </w:r>
    </w:p>
    <w:tbl>
      <w:tblPr>
        <w:tblStyle w:val="TableGrid"/>
        <w:tblW w:w="0" w:type="auto"/>
        <w:tblLook w:val="04A0" w:firstRow="1" w:lastRow="0" w:firstColumn="1" w:lastColumn="0" w:noHBand="0" w:noVBand="1"/>
      </w:tblPr>
      <w:tblGrid>
        <w:gridCol w:w="1721"/>
        <w:gridCol w:w="5569"/>
        <w:gridCol w:w="6658"/>
      </w:tblGrid>
      <w:tr w:rsidR="003103EE" w14:paraId="33FCA4A5" w14:textId="77777777" w:rsidTr="003417AC">
        <w:tc>
          <w:tcPr>
            <w:tcW w:w="1721" w:type="dxa"/>
          </w:tcPr>
          <w:p w14:paraId="3FB56609" w14:textId="77777777" w:rsidR="003103EE" w:rsidRDefault="003103EE" w:rsidP="003103EE">
            <w:pPr>
              <w:jc w:val="center"/>
            </w:pPr>
            <w:r>
              <w:t>Member</w:t>
            </w:r>
          </w:p>
        </w:tc>
        <w:tc>
          <w:tcPr>
            <w:tcW w:w="5569" w:type="dxa"/>
          </w:tcPr>
          <w:p w14:paraId="2D18460E" w14:textId="77777777" w:rsidR="003103EE" w:rsidRDefault="003103EE" w:rsidP="003103EE">
            <w:pPr>
              <w:jc w:val="center"/>
            </w:pPr>
            <w:r>
              <w:t>Topic</w:t>
            </w:r>
          </w:p>
        </w:tc>
        <w:tc>
          <w:tcPr>
            <w:tcW w:w="6658" w:type="dxa"/>
          </w:tcPr>
          <w:p w14:paraId="17445850" w14:textId="77777777" w:rsidR="003103EE" w:rsidRDefault="003103EE" w:rsidP="003103EE">
            <w:pPr>
              <w:jc w:val="center"/>
            </w:pPr>
            <w:r>
              <w:t>Discussion</w:t>
            </w:r>
          </w:p>
        </w:tc>
      </w:tr>
      <w:tr w:rsidR="003103EE" w14:paraId="27008E0C" w14:textId="77777777" w:rsidTr="003417AC">
        <w:tc>
          <w:tcPr>
            <w:tcW w:w="1721" w:type="dxa"/>
          </w:tcPr>
          <w:p w14:paraId="7E450E87" w14:textId="77777777" w:rsidR="003103EE" w:rsidRDefault="003103EE" w:rsidP="003103EE">
            <w:pPr>
              <w:jc w:val="center"/>
            </w:pPr>
            <w:r>
              <w:t>Jon</w:t>
            </w:r>
          </w:p>
        </w:tc>
        <w:tc>
          <w:tcPr>
            <w:tcW w:w="5569" w:type="dxa"/>
          </w:tcPr>
          <w:p w14:paraId="3A4B40E9" w14:textId="77777777" w:rsidR="003103EE" w:rsidRDefault="003103EE" w:rsidP="003103EE">
            <w:r>
              <w:t>Moving the Mile to the morning</w:t>
            </w:r>
          </w:p>
        </w:tc>
        <w:tc>
          <w:tcPr>
            <w:tcW w:w="6658" w:type="dxa"/>
          </w:tcPr>
          <w:p w14:paraId="74060BD3" w14:textId="20E7401D" w:rsidR="003103EE" w:rsidRDefault="003417AC" w:rsidP="003103EE">
            <w:r>
              <w:t>Yes, move it to Thursday morning at Oxley Oval, 1</w:t>
            </w:r>
            <w:r w:rsidRPr="003417AC">
              <w:rPr>
                <w:vertAlign w:val="superscript"/>
              </w:rPr>
              <w:t>st</w:t>
            </w:r>
            <w:r>
              <w:t xml:space="preserve"> Thursday of the month</w:t>
            </w:r>
            <w:r w:rsidR="00D00FC2">
              <w:t xml:space="preserve">, in winter.  Back to Afternoons when we have evening sunlight again. </w:t>
            </w:r>
          </w:p>
        </w:tc>
      </w:tr>
      <w:tr w:rsidR="003103EE" w14:paraId="3A76D5B4" w14:textId="77777777" w:rsidTr="003417AC">
        <w:tc>
          <w:tcPr>
            <w:tcW w:w="1721" w:type="dxa"/>
          </w:tcPr>
          <w:p w14:paraId="266BC77E" w14:textId="77777777" w:rsidR="003103EE" w:rsidRDefault="003103EE" w:rsidP="003103EE">
            <w:pPr>
              <w:jc w:val="center"/>
            </w:pPr>
            <w:r>
              <w:t>Jon</w:t>
            </w:r>
          </w:p>
        </w:tc>
        <w:tc>
          <w:tcPr>
            <w:tcW w:w="5569" w:type="dxa"/>
          </w:tcPr>
          <w:p w14:paraId="0FD1021F" w14:textId="77777777" w:rsidR="003103EE" w:rsidRDefault="003103EE" w:rsidP="003103EE">
            <w:r>
              <w:t>Camping</w:t>
            </w:r>
          </w:p>
        </w:tc>
        <w:tc>
          <w:tcPr>
            <w:tcW w:w="6658" w:type="dxa"/>
          </w:tcPr>
          <w:p w14:paraId="604B0E77" w14:textId="3A4321CE" w:rsidR="003103EE" w:rsidRDefault="003417AC" w:rsidP="003103EE">
            <w:r>
              <w:t>27</w:t>
            </w:r>
            <w:r w:rsidRPr="003417AC">
              <w:rPr>
                <w:vertAlign w:val="superscript"/>
              </w:rPr>
              <w:t>th</w:t>
            </w:r>
            <w:r>
              <w:t xml:space="preserve"> October. The other details of location etc to follow. </w:t>
            </w:r>
          </w:p>
        </w:tc>
      </w:tr>
      <w:tr w:rsidR="003103EE" w14:paraId="3F531442" w14:textId="77777777" w:rsidTr="003417AC">
        <w:tc>
          <w:tcPr>
            <w:tcW w:w="1721" w:type="dxa"/>
          </w:tcPr>
          <w:p w14:paraId="7BF1387F" w14:textId="77777777" w:rsidR="003103EE" w:rsidRDefault="003103EE" w:rsidP="003103EE">
            <w:pPr>
              <w:jc w:val="center"/>
            </w:pPr>
            <w:r>
              <w:t>Jon</w:t>
            </w:r>
          </w:p>
        </w:tc>
        <w:tc>
          <w:tcPr>
            <w:tcW w:w="5569" w:type="dxa"/>
          </w:tcPr>
          <w:p w14:paraId="701165BB" w14:textId="77777777" w:rsidR="003103EE" w:rsidRDefault="003103EE" w:rsidP="003103EE">
            <w:r>
              <w:t>Summertime Event</w:t>
            </w:r>
          </w:p>
        </w:tc>
        <w:tc>
          <w:tcPr>
            <w:tcW w:w="6658" w:type="dxa"/>
          </w:tcPr>
          <w:p w14:paraId="6678B20A" w14:textId="52FCB934" w:rsidR="003103EE" w:rsidRDefault="00553459" w:rsidP="003103EE">
            <w:proofErr w:type="gramStart"/>
            <w:r>
              <w:t>Lets</w:t>
            </w:r>
            <w:proofErr w:type="gramEnd"/>
            <w:r>
              <w:t xml:space="preserve"> explore a sub organising committee for a summertime running event hosted by Port Pacers. Does anyone want to be part of a sub committee to create this running event? </w:t>
            </w:r>
          </w:p>
        </w:tc>
      </w:tr>
      <w:tr w:rsidR="003103EE" w14:paraId="09DF2603" w14:textId="77777777" w:rsidTr="003417AC">
        <w:tc>
          <w:tcPr>
            <w:tcW w:w="1721" w:type="dxa"/>
          </w:tcPr>
          <w:p w14:paraId="713CEDA8" w14:textId="77777777" w:rsidR="003103EE" w:rsidRDefault="003103EE" w:rsidP="003103EE">
            <w:pPr>
              <w:jc w:val="center"/>
            </w:pPr>
            <w:r>
              <w:t>Clarissa</w:t>
            </w:r>
          </w:p>
        </w:tc>
        <w:tc>
          <w:tcPr>
            <w:tcW w:w="5569" w:type="dxa"/>
          </w:tcPr>
          <w:p w14:paraId="49764363" w14:textId="77777777" w:rsidR="003103EE" w:rsidRDefault="003103EE" w:rsidP="003103EE">
            <w:r>
              <w:t>BBQ</w:t>
            </w:r>
          </w:p>
        </w:tc>
        <w:tc>
          <w:tcPr>
            <w:tcW w:w="6658" w:type="dxa"/>
          </w:tcPr>
          <w:p w14:paraId="59040275" w14:textId="4ECF5887" w:rsidR="003103EE" w:rsidRDefault="00A776F8" w:rsidP="003103EE">
            <w:r>
              <w:t>Our last BBQ is this Sunday 22</w:t>
            </w:r>
            <w:r w:rsidRPr="00A776F8">
              <w:rPr>
                <w:vertAlign w:val="superscript"/>
              </w:rPr>
              <w:t>nd</w:t>
            </w:r>
            <w:r>
              <w:t xml:space="preserve"> April. Buy a sausage. </w:t>
            </w:r>
            <w:r w:rsidR="00E8356C">
              <w:t xml:space="preserve"> Clarissa and her super amazing working Bees have been very busy running around and making this happen</w:t>
            </w:r>
          </w:p>
        </w:tc>
      </w:tr>
      <w:tr w:rsidR="003103EE" w14:paraId="41EE6124" w14:textId="77777777" w:rsidTr="003417AC">
        <w:tc>
          <w:tcPr>
            <w:tcW w:w="1721" w:type="dxa"/>
          </w:tcPr>
          <w:p w14:paraId="50C1FCF5" w14:textId="77777777" w:rsidR="003103EE" w:rsidRDefault="003103EE" w:rsidP="003103EE">
            <w:pPr>
              <w:jc w:val="center"/>
            </w:pPr>
            <w:r>
              <w:t>Kylie</w:t>
            </w:r>
          </w:p>
        </w:tc>
        <w:tc>
          <w:tcPr>
            <w:tcW w:w="5569" w:type="dxa"/>
          </w:tcPr>
          <w:p w14:paraId="3D1221DD" w14:textId="77777777" w:rsidR="003103EE" w:rsidRDefault="003103EE" w:rsidP="003103EE">
            <w:r>
              <w:t>Social Runs</w:t>
            </w:r>
          </w:p>
        </w:tc>
        <w:tc>
          <w:tcPr>
            <w:tcW w:w="6658" w:type="dxa"/>
          </w:tcPr>
          <w:p w14:paraId="7BA9F379" w14:textId="0096CB7D" w:rsidR="003103EE" w:rsidRDefault="00553459" w:rsidP="003103EE">
            <w:r>
              <w:t>Sunday 29</w:t>
            </w:r>
            <w:r w:rsidRPr="00553459">
              <w:rPr>
                <w:vertAlign w:val="superscript"/>
              </w:rPr>
              <w:t>th</w:t>
            </w:r>
            <w:r>
              <w:t xml:space="preserve"> April </w:t>
            </w:r>
            <w:proofErr w:type="spellStart"/>
            <w:r>
              <w:t>Queenslake</w:t>
            </w:r>
            <w:proofErr w:type="spellEnd"/>
            <w:r>
              <w:t xml:space="preserve">. </w:t>
            </w:r>
            <w:r w:rsidR="00A776F8">
              <w:t xml:space="preserve"> No Run 6</w:t>
            </w:r>
            <w:r w:rsidR="00A776F8" w:rsidRPr="00A776F8">
              <w:rPr>
                <w:vertAlign w:val="superscript"/>
              </w:rPr>
              <w:t>th</w:t>
            </w:r>
            <w:r w:rsidR="00A776F8">
              <w:t xml:space="preserve"> May due to Ironman.  13</w:t>
            </w:r>
            <w:r w:rsidR="00A776F8" w:rsidRPr="00A776F8">
              <w:rPr>
                <w:vertAlign w:val="superscript"/>
              </w:rPr>
              <w:t>th</w:t>
            </w:r>
            <w:r w:rsidR="00A776F8">
              <w:t xml:space="preserve"> is </w:t>
            </w:r>
            <w:proofErr w:type="spellStart"/>
            <w:r w:rsidR="00A776F8">
              <w:t>Mothers Day</w:t>
            </w:r>
            <w:proofErr w:type="spellEnd"/>
            <w:r w:rsidR="00A776F8">
              <w:t xml:space="preserve">. </w:t>
            </w:r>
          </w:p>
        </w:tc>
      </w:tr>
      <w:tr w:rsidR="003103EE" w14:paraId="2CB3636E" w14:textId="77777777" w:rsidTr="003417AC">
        <w:tc>
          <w:tcPr>
            <w:tcW w:w="1721" w:type="dxa"/>
          </w:tcPr>
          <w:p w14:paraId="71118967" w14:textId="77777777" w:rsidR="003103EE" w:rsidRDefault="003103EE" w:rsidP="003103EE">
            <w:pPr>
              <w:jc w:val="center"/>
            </w:pPr>
            <w:r>
              <w:t>Kylie</w:t>
            </w:r>
          </w:p>
        </w:tc>
        <w:tc>
          <w:tcPr>
            <w:tcW w:w="5569" w:type="dxa"/>
          </w:tcPr>
          <w:p w14:paraId="48D120C4" w14:textId="77777777" w:rsidR="003103EE" w:rsidRDefault="003103EE" w:rsidP="003103EE">
            <w:r>
              <w:t>Kids Hoodies</w:t>
            </w:r>
          </w:p>
        </w:tc>
        <w:tc>
          <w:tcPr>
            <w:tcW w:w="6658" w:type="dxa"/>
          </w:tcPr>
          <w:p w14:paraId="19E2CBDB" w14:textId="0AB96595" w:rsidR="003103EE" w:rsidRDefault="00E8356C" w:rsidP="003103EE">
            <w:r>
              <w:t>Think Safety after May 1</w:t>
            </w:r>
            <w:r w:rsidRPr="00E8356C">
              <w:rPr>
                <w:vertAlign w:val="superscript"/>
              </w:rPr>
              <w:t>st</w:t>
            </w:r>
            <w:r>
              <w:t xml:space="preserve"> can put our logo onto </w:t>
            </w:r>
            <w:proofErr w:type="gramStart"/>
            <w:r>
              <w:t>kids</w:t>
            </w:r>
            <w:proofErr w:type="gramEnd"/>
            <w:r>
              <w:t xml:space="preserve"> hoodies. You would need to buy your child’s hoody and it MUST be plain royal blue Zip up hoody ONLY. We are exploring this further and will confirm at our next committee meeting.</w:t>
            </w:r>
          </w:p>
        </w:tc>
      </w:tr>
      <w:tr w:rsidR="003103EE" w14:paraId="6BC60F22" w14:textId="77777777" w:rsidTr="003417AC">
        <w:tc>
          <w:tcPr>
            <w:tcW w:w="1721" w:type="dxa"/>
          </w:tcPr>
          <w:p w14:paraId="78FA48C0" w14:textId="77777777" w:rsidR="003103EE" w:rsidRDefault="003103EE" w:rsidP="003103EE">
            <w:pPr>
              <w:jc w:val="center"/>
            </w:pPr>
            <w:r>
              <w:t>Jon</w:t>
            </w:r>
          </w:p>
          <w:p w14:paraId="34C5ED21" w14:textId="77777777" w:rsidR="003103EE" w:rsidRDefault="003103EE" w:rsidP="003103EE">
            <w:pPr>
              <w:jc w:val="center"/>
            </w:pPr>
            <w:r>
              <w:t>(Nat Finnerty)</w:t>
            </w:r>
          </w:p>
        </w:tc>
        <w:tc>
          <w:tcPr>
            <w:tcW w:w="5569" w:type="dxa"/>
          </w:tcPr>
          <w:p w14:paraId="2826DCBD" w14:textId="7813CAEE" w:rsidR="003103EE" w:rsidRDefault="003103EE" w:rsidP="003103EE">
            <w:r>
              <w:t xml:space="preserve">Moving </w:t>
            </w:r>
            <w:r w:rsidR="008D7C4D">
              <w:t>Cruise time to a</w:t>
            </w:r>
            <w:r w:rsidR="00A776F8">
              <w:t xml:space="preserve">n </w:t>
            </w:r>
            <w:r w:rsidR="008D7C4D">
              <w:t>earlier time</w:t>
            </w:r>
          </w:p>
        </w:tc>
        <w:tc>
          <w:tcPr>
            <w:tcW w:w="6658" w:type="dxa"/>
          </w:tcPr>
          <w:p w14:paraId="40E33F59" w14:textId="77777777" w:rsidR="003103EE" w:rsidRDefault="00A776F8" w:rsidP="003103EE">
            <w:r>
              <w:t>We are moving to an earlier time. We are trialling 5pm.</w:t>
            </w:r>
          </w:p>
          <w:p w14:paraId="75EEF8A7" w14:textId="36BA1334" w:rsidR="00A776F8" w:rsidRDefault="00A776F8" w:rsidP="003103EE">
            <w:r>
              <w:t xml:space="preserve">Please BYO your own lighting. Make yourself visible. Glimmer Gear are a new sponsor and offer a 20% pacer discount. </w:t>
            </w:r>
          </w:p>
        </w:tc>
      </w:tr>
      <w:tr w:rsidR="008D7C4D" w14:paraId="630E92AC" w14:textId="77777777" w:rsidTr="003417AC">
        <w:tc>
          <w:tcPr>
            <w:tcW w:w="1721" w:type="dxa"/>
          </w:tcPr>
          <w:p w14:paraId="283F7DEB" w14:textId="77777777" w:rsidR="008D7C4D" w:rsidRDefault="008D7C4D" w:rsidP="003103EE">
            <w:pPr>
              <w:jc w:val="center"/>
            </w:pPr>
            <w:r>
              <w:t>Sally</w:t>
            </w:r>
          </w:p>
          <w:p w14:paraId="26CE6FDF" w14:textId="77777777" w:rsidR="008D7C4D" w:rsidRDefault="008D7C4D" w:rsidP="003103EE">
            <w:pPr>
              <w:jc w:val="center"/>
            </w:pPr>
            <w:r>
              <w:t>(</w:t>
            </w:r>
            <w:proofErr w:type="spellStart"/>
            <w:r>
              <w:t>Rinnie</w:t>
            </w:r>
            <w:proofErr w:type="spellEnd"/>
            <w:r>
              <w:t>)</w:t>
            </w:r>
          </w:p>
        </w:tc>
        <w:tc>
          <w:tcPr>
            <w:tcW w:w="5569" w:type="dxa"/>
          </w:tcPr>
          <w:p w14:paraId="58A68D23" w14:textId="77777777" w:rsidR="008D7C4D" w:rsidRDefault="008D7C4D" w:rsidP="003103EE">
            <w:r>
              <w:t>Night Time Pacer Event – Wine/Beer/Food at aid stations – Medals/bibs</w:t>
            </w:r>
          </w:p>
        </w:tc>
        <w:tc>
          <w:tcPr>
            <w:tcW w:w="6658" w:type="dxa"/>
          </w:tcPr>
          <w:p w14:paraId="08814A5D" w14:textId="364B867A" w:rsidR="008D7C4D" w:rsidRDefault="002561D3" w:rsidP="003103EE">
            <w:r>
              <w:t xml:space="preserve">See summertime above event. No Alcohol. </w:t>
            </w:r>
          </w:p>
        </w:tc>
      </w:tr>
      <w:tr w:rsidR="008D7C4D" w14:paraId="71B55048" w14:textId="77777777" w:rsidTr="003417AC">
        <w:tc>
          <w:tcPr>
            <w:tcW w:w="1721" w:type="dxa"/>
          </w:tcPr>
          <w:p w14:paraId="411DB5DD" w14:textId="77777777" w:rsidR="008D7C4D" w:rsidRDefault="0010665B" w:rsidP="003103EE">
            <w:pPr>
              <w:jc w:val="center"/>
            </w:pPr>
            <w:r>
              <w:t>Sally</w:t>
            </w:r>
          </w:p>
          <w:p w14:paraId="2BD6AFE9" w14:textId="77777777" w:rsidR="0010665B" w:rsidRDefault="0010665B" w:rsidP="003103EE">
            <w:pPr>
              <w:jc w:val="center"/>
            </w:pPr>
            <w:r>
              <w:t>(Laura)</w:t>
            </w:r>
          </w:p>
        </w:tc>
        <w:tc>
          <w:tcPr>
            <w:tcW w:w="5569" w:type="dxa"/>
          </w:tcPr>
          <w:p w14:paraId="66274234" w14:textId="1D18ED36" w:rsidR="008D7C4D" w:rsidRDefault="0010665B" w:rsidP="003103EE">
            <w:r>
              <w:t xml:space="preserve">Fundraiser run with gold coin </w:t>
            </w:r>
            <w:r w:rsidR="00BB1179">
              <w:t>– could incorporate an ANZAC run</w:t>
            </w:r>
          </w:p>
        </w:tc>
        <w:tc>
          <w:tcPr>
            <w:tcW w:w="6658" w:type="dxa"/>
          </w:tcPr>
          <w:p w14:paraId="0B23A673" w14:textId="086ED7B0" w:rsidR="008D7C4D" w:rsidRDefault="002561D3" w:rsidP="003103EE">
            <w:r>
              <w:t xml:space="preserve">Declined due to already have done the Lawn bowls and having a pacer team in relay for life. </w:t>
            </w:r>
            <w:proofErr w:type="gramStart"/>
            <w:r>
              <w:t>Additionally</w:t>
            </w:r>
            <w:proofErr w:type="gramEnd"/>
            <w:r>
              <w:t xml:space="preserve"> we are struggling for volunteers to fundraise for Pacers. </w:t>
            </w:r>
          </w:p>
        </w:tc>
      </w:tr>
      <w:tr w:rsidR="0010665B" w14:paraId="33C5C87E" w14:textId="77777777" w:rsidTr="003417AC">
        <w:tc>
          <w:tcPr>
            <w:tcW w:w="1721" w:type="dxa"/>
          </w:tcPr>
          <w:p w14:paraId="53D5D76F" w14:textId="77777777" w:rsidR="0010665B" w:rsidRDefault="0010665B" w:rsidP="003103EE">
            <w:pPr>
              <w:jc w:val="center"/>
            </w:pPr>
            <w:r>
              <w:t>Sally</w:t>
            </w:r>
          </w:p>
          <w:p w14:paraId="4DB6B223" w14:textId="77777777" w:rsidR="0010665B" w:rsidRDefault="0010665B" w:rsidP="003103EE">
            <w:pPr>
              <w:jc w:val="center"/>
            </w:pPr>
            <w:r>
              <w:t>(Tammy)</w:t>
            </w:r>
          </w:p>
        </w:tc>
        <w:tc>
          <w:tcPr>
            <w:tcW w:w="5569" w:type="dxa"/>
          </w:tcPr>
          <w:p w14:paraId="74DCC95F" w14:textId="27EFD87A" w:rsidR="0010665B" w:rsidRDefault="002561D3" w:rsidP="003103EE">
            <w:r>
              <w:t xml:space="preserve">Hastings </w:t>
            </w:r>
            <w:r w:rsidR="0010665B">
              <w:t>Physio Sponsor</w:t>
            </w:r>
          </w:p>
        </w:tc>
        <w:tc>
          <w:tcPr>
            <w:tcW w:w="6658" w:type="dxa"/>
          </w:tcPr>
          <w:p w14:paraId="5526277D" w14:textId="55C263FD" w:rsidR="0010665B" w:rsidRDefault="002561D3" w:rsidP="003103EE">
            <w:r>
              <w:t xml:space="preserve">Hastings Physio have offered 20% off pacers initial consultations. Free taping and strapping in between appointments (No appt needed-just come in). Running Form, stretching, tapping etc sessions.  Tammy please tell Hastings Physio that we accept. </w:t>
            </w:r>
          </w:p>
        </w:tc>
      </w:tr>
      <w:tr w:rsidR="00095537" w14:paraId="763C8D89" w14:textId="77777777" w:rsidTr="003417AC">
        <w:tc>
          <w:tcPr>
            <w:tcW w:w="1721" w:type="dxa"/>
          </w:tcPr>
          <w:p w14:paraId="45A95AB2" w14:textId="77777777" w:rsidR="00095537" w:rsidRDefault="00095537" w:rsidP="003103EE">
            <w:pPr>
              <w:jc w:val="center"/>
            </w:pPr>
            <w:r>
              <w:t>jon</w:t>
            </w:r>
          </w:p>
        </w:tc>
        <w:tc>
          <w:tcPr>
            <w:tcW w:w="5569" w:type="dxa"/>
          </w:tcPr>
          <w:p w14:paraId="0D093F1A" w14:textId="77777777" w:rsidR="00095537" w:rsidRDefault="00095537" w:rsidP="003103EE">
            <w:r>
              <w:t>Singlet order - china</w:t>
            </w:r>
          </w:p>
        </w:tc>
        <w:tc>
          <w:tcPr>
            <w:tcW w:w="6658" w:type="dxa"/>
          </w:tcPr>
          <w:p w14:paraId="36C67328" w14:textId="0A77048E" w:rsidR="00095537" w:rsidRDefault="00914FAC" w:rsidP="003103EE">
            <w:r>
              <w:t xml:space="preserve">Jon to make another China Order. Long sleeve shirts and singlets. </w:t>
            </w:r>
          </w:p>
        </w:tc>
      </w:tr>
      <w:tr w:rsidR="00095537" w14:paraId="65C96A6F" w14:textId="77777777" w:rsidTr="003417AC">
        <w:tc>
          <w:tcPr>
            <w:tcW w:w="1721" w:type="dxa"/>
          </w:tcPr>
          <w:p w14:paraId="0C0EAFF7" w14:textId="77777777" w:rsidR="00095537" w:rsidRDefault="00095537" w:rsidP="003103EE">
            <w:pPr>
              <w:jc w:val="center"/>
            </w:pPr>
            <w:r>
              <w:lastRenderedPageBreak/>
              <w:t>Liz</w:t>
            </w:r>
          </w:p>
        </w:tc>
        <w:tc>
          <w:tcPr>
            <w:tcW w:w="5569" w:type="dxa"/>
          </w:tcPr>
          <w:p w14:paraId="2A815F7D" w14:textId="77777777" w:rsidR="00095537" w:rsidRDefault="00095537" w:rsidP="003103EE">
            <w:r>
              <w:t>Pursuit Course</w:t>
            </w:r>
          </w:p>
        </w:tc>
        <w:tc>
          <w:tcPr>
            <w:tcW w:w="6658" w:type="dxa"/>
          </w:tcPr>
          <w:p w14:paraId="40390033" w14:textId="74309D43" w:rsidR="00207198" w:rsidRDefault="00914FAC" w:rsidP="003103EE">
            <w:r>
              <w:t>Pursuit course changing. New course to be created. It won’t be too different but we will no longer go under the bridge. Jon will put the new map into our fb group.</w:t>
            </w:r>
          </w:p>
        </w:tc>
      </w:tr>
      <w:tr w:rsidR="00207198" w14:paraId="334F6329" w14:textId="77777777" w:rsidTr="003417AC">
        <w:tc>
          <w:tcPr>
            <w:tcW w:w="1721" w:type="dxa"/>
          </w:tcPr>
          <w:p w14:paraId="7B051038" w14:textId="690146DD" w:rsidR="00207198" w:rsidRDefault="00207198" w:rsidP="003103EE">
            <w:pPr>
              <w:jc w:val="center"/>
            </w:pPr>
            <w:r>
              <w:t>Jon</w:t>
            </w:r>
            <w:r w:rsidR="00D00FC2">
              <w:t xml:space="preserve"> on behalf of Gary</w:t>
            </w:r>
          </w:p>
        </w:tc>
        <w:tc>
          <w:tcPr>
            <w:tcW w:w="5569" w:type="dxa"/>
          </w:tcPr>
          <w:p w14:paraId="0C4C23C4" w14:textId="77777777" w:rsidR="00207198" w:rsidRDefault="00207198" w:rsidP="003103EE">
            <w:r>
              <w:t xml:space="preserve">Monthly or 2 monthly </w:t>
            </w:r>
            <w:proofErr w:type="gramStart"/>
            <w:r>
              <w:t>medal</w:t>
            </w:r>
            <w:proofErr w:type="gramEnd"/>
          </w:p>
        </w:tc>
        <w:tc>
          <w:tcPr>
            <w:tcW w:w="6658" w:type="dxa"/>
          </w:tcPr>
          <w:p w14:paraId="6004CD93" w14:textId="78872277" w:rsidR="00207198" w:rsidRDefault="00914FAC" w:rsidP="003103EE">
            <w:r>
              <w:t xml:space="preserve">YES! </w:t>
            </w:r>
            <w:r w:rsidR="00EB4181">
              <w:t xml:space="preserve">Monthly or bi monthly RACES with shorter distances 100m, 200m 400m, 1 mile. </w:t>
            </w:r>
            <w:r w:rsidR="00D00FC2">
              <w:t xml:space="preserve">Probably a Sunday afternoon, followed by a BBQ. </w:t>
            </w:r>
            <w:r w:rsidR="00EB4181">
              <w:t xml:space="preserve">Events will be pulled out of a hat, so distance will be determined on the day. handicapped. </w:t>
            </w:r>
          </w:p>
        </w:tc>
      </w:tr>
      <w:tr w:rsidR="00207198" w14:paraId="3D41FBF4" w14:textId="77777777" w:rsidTr="003417AC">
        <w:tc>
          <w:tcPr>
            <w:tcW w:w="1721" w:type="dxa"/>
          </w:tcPr>
          <w:p w14:paraId="1151B561" w14:textId="7556B607" w:rsidR="00207198" w:rsidRDefault="00207198" w:rsidP="003103EE">
            <w:pPr>
              <w:jc w:val="center"/>
            </w:pPr>
            <w:r>
              <w:t>Jon</w:t>
            </w:r>
          </w:p>
        </w:tc>
        <w:tc>
          <w:tcPr>
            <w:tcW w:w="5569" w:type="dxa"/>
          </w:tcPr>
          <w:p w14:paraId="06A804FC" w14:textId="423C858D" w:rsidR="00207198" w:rsidRDefault="00207198" w:rsidP="003103EE">
            <w:r>
              <w:t>Weekly Hills session</w:t>
            </w:r>
          </w:p>
        </w:tc>
        <w:tc>
          <w:tcPr>
            <w:tcW w:w="6658" w:type="dxa"/>
          </w:tcPr>
          <w:p w14:paraId="76D3FA9B" w14:textId="706B3449" w:rsidR="00207198" w:rsidRDefault="00EB4181" w:rsidP="003103EE">
            <w:r>
              <w:t xml:space="preserve">Monday 6am. We need to have this approved by council.  Coming Soon. </w:t>
            </w:r>
          </w:p>
        </w:tc>
      </w:tr>
      <w:tr w:rsidR="00207198" w14:paraId="2BD659C0" w14:textId="77777777" w:rsidTr="003417AC">
        <w:tc>
          <w:tcPr>
            <w:tcW w:w="1721" w:type="dxa"/>
          </w:tcPr>
          <w:p w14:paraId="799EA990" w14:textId="0A5BA032" w:rsidR="00207198" w:rsidRDefault="00207198" w:rsidP="003103EE">
            <w:pPr>
              <w:jc w:val="center"/>
            </w:pPr>
            <w:r>
              <w:t>Jon</w:t>
            </w:r>
            <w:r w:rsidR="00BB1179">
              <w:t>/Kirsten/Sally</w:t>
            </w:r>
          </w:p>
        </w:tc>
        <w:tc>
          <w:tcPr>
            <w:tcW w:w="5569" w:type="dxa"/>
          </w:tcPr>
          <w:p w14:paraId="56DBE356" w14:textId="619F7883" w:rsidR="00207198" w:rsidRDefault="00207198" w:rsidP="003103EE">
            <w:r>
              <w:t>Fix Thursdays</w:t>
            </w:r>
          </w:p>
        </w:tc>
        <w:tc>
          <w:tcPr>
            <w:tcW w:w="6658" w:type="dxa"/>
          </w:tcPr>
          <w:p w14:paraId="4CAD34FB" w14:textId="277F9D8C" w:rsidR="00207198" w:rsidRDefault="00EB4181" w:rsidP="003103EE">
            <w:r>
              <w:t xml:space="preserve">Come along to Thursday morning PITS. 6am Oxley Oval. This session will be led by Kirsten and will </w:t>
            </w:r>
            <w:r w:rsidR="00EA3C90">
              <w:t xml:space="preserve">improve your running. </w:t>
            </w:r>
          </w:p>
        </w:tc>
      </w:tr>
      <w:tr w:rsidR="00207198" w14:paraId="71B640D2" w14:textId="77777777" w:rsidTr="003417AC">
        <w:tc>
          <w:tcPr>
            <w:tcW w:w="1721" w:type="dxa"/>
          </w:tcPr>
          <w:p w14:paraId="605B4998" w14:textId="471DDFAA" w:rsidR="00207198" w:rsidRDefault="00207198" w:rsidP="003103EE">
            <w:pPr>
              <w:jc w:val="center"/>
            </w:pPr>
            <w:r>
              <w:t>Jon</w:t>
            </w:r>
          </w:p>
        </w:tc>
        <w:tc>
          <w:tcPr>
            <w:tcW w:w="5569" w:type="dxa"/>
          </w:tcPr>
          <w:p w14:paraId="2923465B" w14:textId="262CE5D9" w:rsidR="00207198" w:rsidRDefault="00207198" w:rsidP="003103EE">
            <w:r>
              <w:t>2XU order update</w:t>
            </w:r>
          </w:p>
        </w:tc>
        <w:tc>
          <w:tcPr>
            <w:tcW w:w="6658" w:type="dxa"/>
          </w:tcPr>
          <w:p w14:paraId="494EDE62" w14:textId="510E98E1" w:rsidR="00207198" w:rsidRDefault="00207198" w:rsidP="003103EE">
            <w:r>
              <w:t>It’ll be here next week</w:t>
            </w:r>
          </w:p>
        </w:tc>
      </w:tr>
      <w:tr w:rsidR="00207198" w14:paraId="3F770581" w14:textId="77777777" w:rsidTr="003417AC">
        <w:tc>
          <w:tcPr>
            <w:tcW w:w="1721" w:type="dxa"/>
          </w:tcPr>
          <w:p w14:paraId="24B95823" w14:textId="504DF8B3" w:rsidR="00207198" w:rsidRDefault="00207198" w:rsidP="003103EE">
            <w:pPr>
              <w:jc w:val="center"/>
            </w:pPr>
            <w:r>
              <w:t>Liz</w:t>
            </w:r>
          </w:p>
        </w:tc>
        <w:tc>
          <w:tcPr>
            <w:tcW w:w="5569" w:type="dxa"/>
          </w:tcPr>
          <w:p w14:paraId="7576F893" w14:textId="052F8278" w:rsidR="00207198" w:rsidRDefault="00207198" w:rsidP="003103EE">
            <w:r>
              <w:t>Finance Update</w:t>
            </w:r>
          </w:p>
        </w:tc>
        <w:tc>
          <w:tcPr>
            <w:tcW w:w="6658" w:type="dxa"/>
          </w:tcPr>
          <w:p w14:paraId="702B12A4" w14:textId="06BAD88F" w:rsidR="00207198" w:rsidRDefault="00207198" w:rsidP="003103EE">
            <w:r>
              <w:t xml:space="preserve">TBA – we’ll finalise financial position after this </w:t>
            </w:r>
            <w:proofErr w:type="spellStart"/>
            <w:r>
              <w:t>weekends</w:t>
            </w:r>
            <w:proofErr w:type="spellEnd"/>
            <w:r>
              <w:t xml:space="preserve"> BBQ</w:t>
            </w:r>
          </w:p>
        </w:tc>
      </w:tr>
      <w:tr w:rsidR="00207198" w14:paraId="467F498B" w14:textId="77777777" w:rsidTr="003417AC">
        <w:tc>
          <w:tcPr>
            <w:tcW w:w="1721" w:type="dxa"/>
          </w:tcPr>
          <w:p w14:paraId="7F456524" w14:textId="7334730B" w:rsidR="00207198" w:rsidRDefault="00207198" w:rsidP="003103EE">
            <w:pPr>
              <w:jc w:val="center"/>
            </w:pPr>
            <w:r>
              <w:t>Jon</w:t>
            </w:r>
          </w:p>
        </w:tc>
        <w:tc>
          <w:tcPr>
            <w:tcW w:w="5569" w:type="dxa"/>
          </w:tcPr>
          <w:p w14:paraId="24460DF7" w14:textId="26FD811E" w:rsidR="00207198" w:rsidRDefault="00EA3C90" w:rsidP="003103EE">
            <w:r>
              <w:t>Advertising runs that conflict with scheduled weekly runs</w:t>
            </w:r>
          </w:p>
        </w:tc>
        <w:tc>
          <w:tcPr>
            <w:tcW w:w="6658" w:type="dxa"/>
          </w:tcPr>
          <w:p w14:paraId="2E92882F" w14:textId="15F4C592" w:rsidR="00207198" w:rsidRDefault="00EA3C90" w:rsidP="003103EE">
            <w:r>
              <w:t xml:space="preserve">Please be mindful of advertising for people to run with you at a time that conflicts with a weekly scheduled run </w:t>
            </w:r>
            <w:proofErr w:type="spellStart"/>
            <w:r>
              <w:t>eg</w:t>
            </w:r>
            <w:proofErr w:type="spellEnd"/>
            <w:r>
              <w:t xml:space="preserve"> Tuesday / Thursday morning.  Why not incorporate your run into the approved pacer run? Or organise your run privately. </w:t>
            </w:r>
          </w:p>
        </w:tc>
      </w:tr>
      <w:tr w:rsidR="00D4720D" w14:paraId="5806BFA1" w14:textId="77777777" w:rsidTr="003417AC">
        <w:tc>
          <w:tcPr>
            <w:tcW w:w="1721" w:type="dxa"/>
          </w:tcPr>
          <w:p w14:paraId="2C1B0CD6" w14:textId="7305CFAF" w:rsidR="00D4720D" w:rsidRDefault="00D4720D" w:rsidP="003103EE">
            <w:pPr>
              <w:jc w:val="center"/>
            </w:pPr>
            <w:r>
              <w:t>Jon</w:t>
            </w:r>
          </w:p>
        </w:tc>
        <w:tc>
          <w:tcPr>
            <w:tcW w:w="5569" w:type="dxa"/>
          </w:tcPr>
          <w:p w14:paraId="24C82AF6" w14:textId="18F1DEE4" w:rsidR="00D4720D" w:rsidRDefault="00D4720D" w:rsidP="003103EE">
            <w:r>
              <w:t>North Haven parkrun dates</w:t>
            </w:r>
          </w:p>
        </w:tc>
        <w:tc>
          <w:tcPr>
            <w:tcW w:w="6658" w:type="dxa"/>
          </w:tcPr>
          <w:p w14:paraId="6B3FD0E4" w14:textId="5774B129" w:rsidR="00D4720D" w:rsidRDefault="00D4720D" w:rsidP="003103EE">
            <w:r>
              <w:t xml:space="preserve">Trial </w:t>
            </w:r>
            <w:r w:rsidR="00EA3C90">
              <w:t>1:</w:t>
            </w:r>
            <w:r>
              <w:t xml:space="preserve"> 24</w:t>
            </w:r>
            <w:r w:rsidRPr="00D4720D">
              <w:rPr>
                <w:vertAlign w:val="superscript"/>
              </w:rPr>
              <w:t>th</w:t>
            </w:r>
            <w:r>
              <w:t xml:space="preserve"> June</w:t>
            </w:r>
          </w:p>
          <w:p w14:paraId="639ADF1F" w14:textId="2653B756" w:rsidR="00D4720D" w:rsidRDefault="00D4720D" w:rsidP="003103EE">
            <w:r>
              <w:t xml:space="preserve">Trial </w:t>
            </w:r>
            <w:r w:rsidR="00EA3C90">
              <w:t>2</w:t>
            </w:r>
            <w:r>
              <w:t>: 8</w:t>
            </w:r>
            <w:r w:rsidRPr="00D4720D">
              <w:rPr>
                <w:vertAlign w:val="superscript"/>
              </w:rPr>
              <w:t>th</w:t>
            </w:r>
            <w:r>
              <w:t xml:space="preserve"> July</w:t>
            </w:r>
          </w:p>
          <w:p w14:paraId="2E24E234" w14:textId="30DAD814" w:rsidR="00D4720D" w:rsidRDefault="00D4720D" w:rsidP="003103EE">
            <w:r>
              <w:t xml:space="preserve">North Haven </w:t>
            </w:r>
            <w:proofErr w:type="gramStart"/>
            <w:r>
              <w:t>parkrun</w:t>
            </w:r>
            <w:proofErr w:type="gramEnd"/>
            <w:r>
              <w:t xml:space="preserve"> Launch: 14</w:t>
            </w:r>
            <w:r w:rsidRPr="00D4720D">
              <w:rPr>
                <w:vertAlign w:val="superscript"/>
              </w:rPr>
              <w:t>th</w:t>
            </w:r>
            <w:r>
              <w:t xml:space="preserve"> July</w:t>
            </w:r>
          </w:p>
        </w:tc>
      </w:tr>
      <w:tr w:rsidR="00D4720D" w14:paraId="1CCF25DC" w14:textId="77777777" w:rsidTr="003417AC">
        <w:tc>
          <w:tcPr>
            <w:tcW w:w="1721" w:type="dxa"/>
          </w:tcPr>
          <w:p w14:paraId="616CB737" w14:textId="541EAA64" w:rsidR="00D4720D" w:rsidRDefault="00D4720D" w:rsidP="003103EE">
            <w:pPr>
              <w:jc w:val="center"/>
            </w:pPr>
            <w:r>
              <w:t>Jon</w:t>
            </w:r>
          </w:p>
        </w:tc>
        <w:tc>
          <w:tcPr>
            <w:tcW w:w="5569" w:type="dxa"/>
          </w:tcPr>
          <w:p w14:paraId="22BDA075" w14:textId="6EB4F815" w:rsidR="00D4720D" w:rsidRDefault="00D4720D" w:rsidP="003103EE">
            <w:r>
              <w:t>Fundraising</w:t>
            </w:r>
          </w:p>
        </w:tc>
        <w:tc>
          <w:tcPr>
            <w:tcW w:w="6658" w:type="dxa"/>
          </w:tcPr>
          <w:p w14:paraId="5FC17C6C" w14:textId="16C46014" w:rsidR="00D4720D" w:rsidRDefault="00AC5C41" w:rsidP="003103EE">
            <w:r>
              <w:t xml:space="preserve">Next year how do we want to raise money? BBQs? Grants? Events? What ideas do you have? Kylie Y to look into grant. We need to look into a cost analysis </w:t>
            </w:r>
            <w:r w:rsidR="008F7165">
              <w:t xml:space="preserve">for event. </w:t>
            </w:r>
            <w:r w:rsidR="00D00FC2">
              <w:t>Current plan is get try and get a grant to create an event and to use the event as a fundraiser.</w:t>
            </w:r>
            <w:r w:rsidR="00B06253">
              <w:t xml:space="preserve">  Possibly still </w:t>
            </w:r>
            <w:proofErr w:type="spellStart"/>
            <w:r w:rsidR="00B06253">
              <w:t>maintaint</w:t>
            </w:r>
            <w:proofErr w:type="spellEnd"/>
            <w:r w:rsidR="00B06253">
              <w:t xml:space="preserve"> the Bunnings BBQs but we may not need as many</w:t>
            </w:r>
            <w:bookmarkStart w:id="0" w:name="_GoBack"/>
            <w:bookmarkEnd w:id="0"/>
          </w:p>
        </w:tc>
      </w:tr>
      <w:tr w:rsidR="00553459" w14:paraId="4968FD17" w14:textId="77777777" w:rsidTr="003417AC">
        <w:tc>
          <w:tcPr>
            <w:tcW w:w="1721" w:type="dxa"/>
          </w:tcPr>
          <w:p w14:paraId="67BA2416" w14:textId="367FE998" w:rsidR="00553459" w:rsidRDefault="00553459" w:rsidP="003103EE">
            <w:pPr>
              <w:jc w:val="center"/>
            </w:pPr>
            <w:r>
              <w:t>Jon</w:t>
            </w:r>
          </w:p>
        </w:tc>
        <w:tc>
          <w:tcPr>
            <w:tcW w:w="5569" w:type="dxa"/>
          </w:tcPr>
          <w:p w14:paraId="6B0751E2" w14:textId="5FF55180" w:rsidR="00553459" w:rsidRDefault="00553459" w:rsidP="003103EE">
            <w:r>
              <w:t>Ironman Volunteers</w:t>
            </w:r>
          </w:p>
        </w:tc>
        <w:tc>
          <w:tcPr>
            <w:tcW w:w="6658" w:type="dxa"/>
          </w:tcPr>
          <w:p w14:paraId="12DD288A" w14:textId="666FC1B2" w:rsidR="00553459" w:rsidRDefault="00A776F8" w:rsidP="003103EE">
            <w:r>
              <w:t>Who would like to volunteer as a Pacer for Ironman. 6</w:t>
            </w:r>
            <w:r w:rsidRPr="00A776F8">
              <w:rPr>
                <w:vertAlign w:val="superscript"/>
              </w:rPr>
              <w:t>th</w:t>
            </w:r>
            <w:r>
              <w:t xml:space="preserve"> May. </w:t>
            </w:r>
            <w:proofErr w:type="gramStart"/>
            <w:r>
              <w:t>Lets</w:t>
            </w:r>
            <w:proofErr w:type="gramEnd"/>
            <w:r>
              <w:t xml:space="preserve"> get as many Pacers as possible to volunteer and support this event. </w:t>
            </w:r>
          </w:p>
        </w:tc>
      </w:tr>
    </w:tbl>
    <w:p w14:paraId="079BDECF" w14:textId="77777777" w:rsidR="003103EE" w:rsidRDefault="003103EE" w:rsidP="003103EE"/>
    <w:p w14:paraId="01BF668C" w14:textId="77777777" w:rsidR="003103EE" w:rsidRDefault="003103EE" w:rsidP="003103EE">
      <w:pPr>
        <w:jc w:val="center"/>
      </w:pPr>
    </w:p>
    <w:sectPr w:rsidR="003103EE" w:rsidSect="003103E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3EE"/>
    <w:rsid w:val="00095537"/>
    <w:rsid w:val="0010665B"/>
    <w:rsid w:val="00207198"/>
    <w:rsid w:val="002561D3"/>
    <w:rsid w:val="003103EE"/>
    <w:rsid w:val="003417AC"/>
    <w:rsid w:val="003A59F2"/>
    <w:rsid w:val="00553459"/>
    <w:rsid w:val="008D7C4D"/>
    <w:rsid w:val="008F7165"/>
    <w:rsid w:val="00914FAC"/>
    <w:rsid w:val="00A776F8"/>
    <w:rsid w:val="00AC5C41"/>
    <w:rsid w:val="00B06253"/>
    <w:rsid w:val="00BB1179"/>
    <w:rsid w:val="00CC1001"/>
    <w:rsid w:val="00D00FC2"/>
    <w:rsid w:val="00D4720D"/>
    <w:rsid w:val="00E8356C"/>
    <w:rsid w:val="00EA3C90"/>
    <w:rsid w:val="00EB4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14C6"/>
  <w15:chartTrackingRefBased/>
  <w15:docId w15:val="{A0A5A0D3-4A9A-4A12-8910-37DAE894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0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Grech, James</dc:creator>
  <cp:keywords/>
  <dc:description/>
  <cp:lastModifiedBy>Jacob Binskin</cp:lastModifiedBy>
  <cp:revision>4</cp:revision>
  <dcterms:created xsi:type="dcterms:W3CDTF">2018-04-19T10:25:00Z</dcterms:created>
  <dcterms:modified xsi:type="dcterms:W3CDTF">2018-04-20T00:54:00Z</dcterms:modified>
</cp:coreProperties>
</file>