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84" w:type="dxa"/>
        <w:tblLook w:val="04A0" w:firstRow="1" w:lastRow="0" w:firstColumn="1" w:lastColumn="0" w:noHBand="0" w:noVBand="1"/>
      </w:tblPr>
      <w:tblGrid>
        <w:gridCol w:w="2296"/>
        <w:gridCol w:w="3036"/>
        <w:gridCol w:w="1448"/>
        <w:gridCol w:w="2096"/>
        <w:gridCol w:w="1536"/>
        <w:gridCol w:w="928"/>
        <w:gridCol w:w="996"/>
        <w:gridCol w:w="1696"/>
        <w:gridCol w:w="1536"/>
        <w:gridCol w:w="1576"/>
      </w:tblGrid>
      <w:tr w:rsidR="00AE59EB" w:rsidRPr="00AE59EB" w14:paraId="31F944C7" w14:textId="77777777" w:rsidTr="00AE59EB">
        <w:trPr>
          <w:trHeight w:val="310"/>
        </w:trPr>
        <w:tc>
          <w:tcPr>
            <w:tcW w:w="6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B3FC" w14:textId="77777777" w:rsidR="00AE59EB" w:rsidRPr="00AE59EB" w:rsidRDefault="00AE59EB" w:rsidP="00AE59EB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Championship A5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B47F" w14:textId="77777777" w:rsidR="00AE59EB" w:rsidRPr="00AE59EB" w:rsidRDefault="00AE59EB" w:rsidP="00AE59EB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3FD5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A419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2520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38DB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09B1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A6DD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E59EB" w:rsidRPr="00AE59EB" w14:paraId="4C6431BE" w14:textId="77777777" w:rsidTr="00AE59EB">
        <w:trPr>
          <w:trHeight w:val="260"/>
        </w:trPr>
        <w:tc>
          <w:tcPr>
            <w:tcW w:w="6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4DA0" w14:textId="77777777" w:rsidR="00AE59EB" w:rsidRPr="00AE59EB" w:rsidRDefault="00AE59EB" w:rsidP="00AE59EB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3 February 2024 - 1330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C9F7" w14:textId="77777777" w:rsidR="00AE59EB" w:rsidRPr="00AE59EB" w:rsidRDefault="00AE59EB" w:rsidP="00AE59EB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F694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4A2F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AC50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5E97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A56A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B630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E59EB" w:rsidRPr="00AE59EB" w14:paraId="319BC477" w14:textId="77777777" w:rsidTr="00AE59EB">
        <w:trPr>
          <w:trHeight w:val="25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2BDA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1E44" w14:textId="77777777" w:rsidR="00AE59EB" w:rsidRPr="00AE59EB" w:rsidRDefault="00AE59EB" w:rsidP="00AE59EB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E8E6" w14:textId="77777777" w:rsidR="00AE59EB" w:rsidRPr="00AE59EB" w:rsidRDefault="00AE59EB" w:rsidP="00AE59EB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A35C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D82A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91A2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CD8B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113C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E610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E7A7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E59EB" w:rsidRPr="00AE59EB" w14:paraId="63DAD02E" w14:textId="77777777" w:rsidTr="00AE59EB">
        <w:trPr>
          <w:trHeight w:val="26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D80E" w14:textId="2D31BE46" w:rsidR="00AE59EB" w:rsidRPr="00AE59EB" w:rsidRDefault="00AE59EB" w:rsidP="00AE59EB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AE59EB" w:rsidRPr="00AE59EB" w14:paraId="23565215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96E39" w14:textId="77777777" w:rsidR="00AE59EB" w:rsidRPr="00AE59EB" w:rsidRDefault="00AE59EB" w:rsidP="00AE59EB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E59EB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4197AD25" w14:textId="77777777" w:rsidR="00AE59EB" w:rsidRPr="00AE59EB" w:rsidRDefault="00AE59EB" w:rsidP="00AE59EB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4326" w14:textId="4BD271E2" w:rsidR="00AE59EB" w:rsidRPr="00AE59EB" w:rsidRDefault="00AE59EB" w:rsidP="00AE59EB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</w:tblGrid>
            <w:tr w:rsidR="00AE59EB" w:rsidRPr="00AE59EB" w14:paraId="02C37E61" w14:textId="77777777">
              <w:trPr>
                <w:trHeight w:val="260"/>
                <w:tblCellSpacing w:w="0" w:type="dxa"/>
              </w:trPr>
              <w:tc>
                <w:tcPr>
                  <w:tcW w:w="2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EF96C" w14:textId="77777777" w:rsidR="00AE59EB" w:rsidRPr="00AE59EB" w:rsidRDefault="00AE59EB" w:rsidP="00AE59EB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AE59E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13:47:00</w:t>
                  </w:r>
                </w:p>
              </w:tc>
            </w:tr>
          </w:tbl>
          <w:p w14:paraId="20D3F00F" w14:textId="77777777" w:rsidR="00AE59EB" w:rsidRPr="00AE59EB" w:rsidRDefault="00AE59EB" w:rsidP="00AE59EB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85A" w14:textId="77777777" w:rsidR="00AE59EB" w:rsidRPr="00AE59EB" w:rsidRDefault="00AE59EB" w:rsidP="00AE59EB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E1C8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B70F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8899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40BB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1609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1169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E78C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E59EB" w:rsidRPr="00AE59EB" w14:paraId="7A0308D5" w14:textId="77777777" w:rsidTr="00AE59EB">
        <w:trPr>
          <w:trHeight w:val="250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6B3F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375E" w14:textId="63768792" w:rsidR="00AE59EB" w:rsidRPr="00AE59EB" w:rsidRDefault="00AE59EB" w:rsidP="00AE59EB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BEB4" w14:textId="77777777" w:rsidR="00AE59EB" w:rsidRPr="00AE59EB" w:rsidRDefault="00AE59EB" w:rsidP="00AE59EB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EA03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6122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52DC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7EEB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AB4D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9014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0057" w14:textId="77777777" w:rsidR="00AE59EB" w:rsidRPr="00AE59EB" w:rsidRDefault="00AE59EB" w:rsidP="00AE59EB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E59EB" w:rsidRPr="00AE59EB" w14:paraId="3891690A" w14:textId="77777777" w:rsidTr="00AE59EB">
        <w:trPr>
          <w:trHeight w:val="260"/>
        </w:trPr>
        <w:tc>
          <w:tcPr>
            <w:tcW w:w="220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176BDB3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29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35872A4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332C5AA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DD5B432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A6EA6CD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201C8A2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97AD79A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8AE0664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737DCD5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551F9B30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AE59EB" w:rsidRPr="00AE59EB" w14:paraId="35696B6D" w14:textId="77777777" w:rsidTr="00AE59EB">
        <w:trPr>
          <w:trHeight w:val="250"/>
        </w:trPr>
        <w:tc>
          <w:tcPr>
            <w:tcW w:w="220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6DFD" w14:textId="77777777" w:rsidR="00AE59EB" w:rsidRPr="00AE59EB" w:rsidRDefault="00AE59EB" w:rsidP="00AE59E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29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5615" w14:textId="77777777" w:rsidR="00AE59EB" w:rsidRPr="00AE59EB" w:rsidRDefault="00AE59EB" w:rsidP="00AE59E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Tim Wright (OBSESSION)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2EEF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4F5A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14:11:11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294F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00:24:11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67AE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6FF4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24.18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34A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FAF2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00:31:36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71CBE051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AE59EB" w:rsidRPr="00AE59EB" w14:paraId="13E1E153" w14:textId="77777777" w:rsidTr="00AE59EB">
        <w:trPr>
          <w:trHeight w:val="250"/>
        </w:trPr>
        <w:tc>
          <w:tcPr>
            <w:tcW w:w="220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12EF" w14:textId="77777777" w:rsidR="00AE59EB" w:rsidRPr="00AE59EB" w:rsidRDefault="00AE59EB" w:rsidP="00AE59E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Nacra 5.8NA</w:t>
            </w:r>
          </w:p>
        </w:tc>
        <w:tc>
          <w:tcPr>
            <w:tcW w:w="29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899" w14:textId="77777777" w:rsidR="00AE59EB" w:rsidRPr="00AE59EB" w:rsidRDefault="00AE59EB" w:rsidP="00AE59E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Southall (RAM RAIDER)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6441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CFF4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14:11:21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A246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00:24:21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4115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7A74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24.35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73FC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403B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00:34:47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7640A0A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AE59EB" w:rsidRPr="00AE59EB" w14:paraId="463EE7C7" w14:textId="77777777" w:rsidTr="00AE59EB">
        <w:trPr>
          <w:trHeight w:val="250"/>
        </w:trPr>
        <w:tc>
          <w:tcPr>
            <w:tcW w:w="22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B8DEFC3" w14:textId="77777777" w:rsidR="00AE59EB" w:rsidRPr="00AE59EB" w:rsidRDefault="00AE59EB" w:rsidP="00AE59E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 Class (Vintage)</w:t>
            </w:r>
          </w:p>
        </w:tc>
        <w:tc>
          <w:tcPr>
            <w:tcW w:w="298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F33F809" w14:textId="77777777" w:rsidR="00AE59EB" w:rsidRPr="00AE59EB" w:rsidRDefault="00AE59EB" w:rsidP="00AE59EB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Mick McGuire (TOKOGOSHE)</w:t>
            </w:r>
          </w:p>
        </w:tc>
        <w:tc>
          <w:tcPr>
            <w:tcW w:w="144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7BF5633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25AAFC7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14:11:33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C16498C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00:24:33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E105B0B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481B760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24.55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F649372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07977BF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00:35:04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EF3B3A0" w14:textId="77777777" w:rsidR="00AE59EB" w:rsidRPr="00AE59EB" w:rsidRDefault="00AE59EB" w:rsidP="00AE59EB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AE59E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</w:tbl>
    <w:p w14:paraId="167B6BA7" w14:textId="6A89B514" w:rsidR="006F579C" w:rsidRDefault="006F579C" w:rsidP="009679D0">
      <w:r>
        <w:t>1</w:t>
      </w:r>
      <w:r w:rsidRPr="006F579C">
        <w:rPr>
          <w:vertAlign w:val="superscript"/>
        </w:rPr>
        <w:t>st</w:t>
      </w:r>
      <w:r>
        <w:t xml:space="preserve"> Over The Line @ the Start </w:t>
      </w:r>
      <w:r w:rsidR="00C317A2">
        <w:t>Tim Wright</w:t>
      </w:r>
      <w:r w:rsidR="00C62BC5">
        <w:t xml:space="preserve"> (Obsession) Taipan 4.9</w:t>
      </w:r>
    </w:p>
    <w:p w14:paraId="65396DFB" w14:textId="77777777" w:rsidR="00B91A4E" w:rsidRDefault="00B91A4E" w:rsidP="009679D0"/>
    <w:tbl>
      <w:tblPr>
        <w:tblW w:w="16177" w:type="dxa"/>
        <w:tblLook w:val="04A0" w:firstRow="1" w:lastRow="0" w:firstColumn="1" w:lastColumn="0" w:noHBand="0" w:noVBand="1"/>
      </w:tblPr>
      <w:tblGrid>
        <w:gridCol w:w="2296"/>
        <w:gridCol w:w="3016"/>
        <w:gridCol w:w="1449"/>
        <w:gridCol w:w="2096"/>
        <w:gridCol w:w="1516"/>
        <w:gridCol w:w="996"/>
        <w:gridCol w:w="1696"/>
        <w:gridCol w:w="1536"/>
        <w:gridCol w:w="1576"/>
      </w:tblGrid>
      <w:tr w:rsidR="00BF3103" w:rsidRPr="00BF3103" w14:paraId="1BC1C61E" w14:textId="77777777" w:rsidTr="00DA0E91">
        <w:trPr>
          <w:trHeight w:val="310"/>
        </w:trPr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C9C2" w14:textId="77777777" w:rsidR="00BF3103" w:rsidRPr="00BF3103" w:rsidRDefault="00BF3103" w:rsidP="00BF3103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Championship A6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FF55" w14:textId="77777777" w:rsidR="00BF3103" w:rsidRPr="00BF3103" w:rsidRDefault="00BF3103" w:rsidP="00BF3103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09E9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C07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D01A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3AD3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B880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BF3103" w:rsidRPr="00BF3103" w14:paraId="78E558CD" w14:textId="77777777" w:rsidTr="00DA0E91">
        <w:trPr>
          <w:trHeight w:val="260"/>
        </w:trPr>
        <w:tc>
          <w:tcPr>
            <w:tcW w:w="6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288A" w14:textId="77777777" w:rsidR="00BF3103" w:rsidRPr="00BF3103" w:rsidRDefault="00BF3103" w:rsidP="00BF3103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3 February 2024 - 1330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2674" w14:textId="77777777" w:rsidR="00BF3103" w:rsidRPr="00BF3103" w:rsidRDefault="00BF3103" w:rsidP="00BF3103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EE68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373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7A2E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3AE3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D9D3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BF3103" w:rsidRPr="00BF3103" w14:paraId="77D2EF18" w14:textId="77777777" w:rsidTr="00DA0E91">
        <w:trPr>
          <w:trHeight w:val="25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B912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A01C" w14:textId="77777777" w:rsidR="00BF3103" w:rsidRPr="00BF3103" w:rsidRDefault="00BF3103" w:rsidP="00BF310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3154" w14:textId="77777777" w:rsidR="00BF3103" w:rsidRPr="00BF3103" w:rsidRDefault="00BF3103" w:rsidP="00BF310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5795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B08B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8DEE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973C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C658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E6E1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BF3103" w:rsidRPr="00BF3103" w14:paraId="4EBDA251" w14:textId="77777777" w:rsidTr="00DA0E91">
        <w:trPr>
          <w:trHeight w:val="26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761C" w14:textId="6367CA09" w:rsidR="00BF3103" w:rsidRPr="00BF3103" w:rsidRDefault="00BF3103" w:rsidP="00BF310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BF3103" w:rsidRPr="00BF3103" w14:paraId="3F18A63F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EFCE6" w14:textId="77777777" w:rsidR="00BF3103" w:rsidRPr="00BF3103" w:rsidRDefault="00BF3103" w:rsidP="00BF3103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BF3103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2FAE9C8C" w14:textId="77777777" w:rsidR="00BF3103" w:rsidRPr="00BF3103" w:rsidRDefault="00BF3103" w:rsidP="00BF310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82A5" w14:textId="46023C92" w:rsidR="00BF3103" w:rsidRPr="00BF3103" w:rsidRDefault="00BF3103" w:rsidP="00BF310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BF3103" w:rsidRPr="00BF3103" w14:paraId="6D698192" w14:textId="77777777">
              <w:trPr>
                <w:trHeight w:val="260"/>
                <w:tblCellSpacing w:w="0" w:type="dxa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8E156" w14:textId="77777777" w:rsidR="00BF3103" w:rsidRPr="00BF3103" w:rsidRDefault="00BF3103" w:rsidP="00BF3103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BF310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14:24:00</w:t>
                  </w:r>
                </w:p>
              </w:tc>
            </w:tr>
          </w:tbl>
          <w:p w14:paraId="039CBC5F" w14:textId="77777777" w:rsidR="00BF3103" w:rsidRPr="00BF3103" w:rsidRDefault="00BF3103" w:rsidP="00BF3103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4594" w14:textId="77777777" w:rsidR="00BF3103" w:rsidRPr="00BF3103" w:rsidRDefault="00BF3103" w:rsidP="00BF310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1A07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187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297F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C27B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BE41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87B9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BF3103" w:rsidRPr="00BF3103" w14:paraId="4CB7FF31" w14:textId="77777777" w:rsidTr="00DA0E91">
        <w:trPr>
          <w:trHeight w:val="25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DCA9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1410" w14:textId="77777777" w:rsidR="00BF3103" w:rsidRPr="00BF3103" w:rsidRDefault="00BF3103" w:rsidP="00BF310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8D65" w14:textId="77777777" w:rsidR="00BF3103" w:rsidRPr="00BF3103" w:rsidRDefault="00BF3103" w:rsidP="00BF3103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1E88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FBC9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003A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5901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7473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332C" w14:textId="77777777" w:rsidR="00BF3103" w:rsidRPr="00BF3103" w:rsidRDefault="00BF3103" w:rsidP="00BF3103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BF3103" w:rsidRPr="00BF3103" w14:paraId="79E399CA" w14:textId="77777777" w:rsidTr="00DA0E91">
        <w:trPr>
          <w:trHeight w:val="26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9C5DD55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301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6C8DA40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26990F5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6EADA53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1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AC67B65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B7891FA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B851E2F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CE39604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11FEDFFD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BF3103" w:rsidRPr="00BF3103" w14:paraId="7FA6136D" w14:textId="77777777" w:rsidTr="00DA0E91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305" w14:textId="77777777" w:rsidR="00BF3103" w:rsidRPr="00BF3103" w:rsidRDefault="00BF3103" w:rsidP="00BF310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301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B60" w14:textId="77777777" w:rsidR="00BF3103" w:rsidRPr="00BF3103" w:rsidRDefault="00BF3103" w:rsidP="00BF310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Tim Wright (OBSESSION)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E36F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DFD5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14:54:52</w:t>
            </w:r>
          </w:p>
        </w:tc>
        <w:tc>
          <w:tcPr>
            <w:tcW w:w="151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54C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00:30:52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C30E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30.87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71B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ACEF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00:40:21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5963CC4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BF3103" w:rsidRPr="00BF3103" w14:paraId="295EA365" w14:textId="77777777" w:rsidTr="00DA0E91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2FD7" w14:textId="77777777" w:rsidR="00BF3103" w:rsidRPr="00BF3103" w:rsidRDefault="00BF3103" w:rsidP="00BF310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Nacra 5.8NA</w:t>
            </w:r>
          </w:p>
        </w:tc>
        <w:tc>
          <w:tcPr>
            <w:tcW w:w="301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0CAB" w14:textId="77777777" w:rsidR="00BF3103" w:rsidRPr="00BF3103" w:rsidRDefault="00BF3103" w:rsidP="00BF310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Southall (RAM RAIDER)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D37D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344F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14:56:10</w:t>
            </w:r>
          </w:p>
        </w:tc>
        <w:tc>
          <w:tcPr>
            <w:tcW w:w="151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82A2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00:32:10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42B7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32.17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335C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1D4D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00:45:57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496D464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BF3103" w:rsidRPr="00BF3103" w14:paraId="22D0D9E0" w14:textId="77777777" w:rsidTr="00DA0E91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EAF33D5" w14:textId="77777777" w:rsidR="00BF3103" w:rsidRPr="00BF3103" w:rsidRDefault="00BF3103" w:rsidP="00BF310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A Class (Vintage)</w:t>
            </w:r>
          </w:p>
        </w:tc>
        <w:tc>
          <w:tcPr>
            <w:tcW w:w="301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2643990" w14:textId="77777777" w:rsidR="00BF3103" w:rsidRPr="00BF3103" w:rsidRDefault="00BF3103" w:rsidP="00BF310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Mick McGuire (TOKOGOSHE)</w:t>
            </w: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A011238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70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624BE12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14:56:13</w:t>
            </w:r>
          </w:p>
        </w:tc>
        <w:tc>
          <w:tcPr>
            <w:tcW w:w="151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A9C7634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00:32:13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F6F9589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32.22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6C89126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7751354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00:46:02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1736404" w14:textId="77777777" w:rsidR="00BF3103" w:rsidRPr="00BF3103" w:rsidRDefault="00BF3103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BF310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  <w:tr w:rsidR="00425A68" w:rsidRPr="00BF3103" w14:paraId="48C7DF35" w14:textId="77777777" w:rsidTr="00DA0E91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13A141CF" w14:textId="77777777" w:rsidR="00425A68" w:rsidRPr="00BF3103" w:rsidRDefault="00425A68" w:rsidP="00BF310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01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2C665BAC" w14:textId="77777777" w:rsidR="00425A68" w:rsidRPr="00BF3103" w:rsidRDefault="00425A68" w:rsidP="00BF3103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6DD7952C" w14:textId="77777777" w:rsidR="00425A68" w:rsidRPr="00BF3103" w:rsidRDefault="00425A68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0282A1F7" w14:textId="77777777" w:rsidR="00425A68" w:rsidRPr="00BF3103" w:rsidRDefault="00425A68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1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688C2046" w14:textId="77777777" w:rsidR="00425A68" w:rsidRPr="00BF3103" w:rsidRDefault="00425A68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62BF0954" w14:textId="77777777" w:rsidR="00425A68" w:rsidRPr="00BF3103" w:rsidRDefault="00425A68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55D5BB93" w14:textId="77777777" w:rsidR="00425A68" w:rsidRPr="00BF3103" w:rsidRDefault="00425A68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</w:tcPr>
          <w:p w14:paraId="0389CB00" w14:textId="77777777" w:rsidR="00425A68" w:rsidRPr="00BF3103" w:rsidRDefault="00425A68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</w:tcPr>
          <w:p w14:paraId="583D753F" w14:textId="77777777" w:rsidR="00425A68" w:rsidRPr="00BF3103" w:rsidRDefault="00425A68" w:rsidP="00BF3103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04E0CE18" w14:textId="6E522F83" w:rsidR="00C62BC5" w:rsidRDefault="00DA0E91" w:rsidP="00C62BC5">
      <w:r>
        <w:t>1</w:t>
      </w:r>
      <w:r w:rsidRPr="006F579C">
        <w:rPr>
          <w:vertAlign w:val="superscript"/>
        </w:rPr>
        <w:t>st</w:t>
      </w:r>
      <w:r>
        <w:t xml:space="preserve"> Over The Line @ the Start  </w:t>
      </w:r>
      <w:r w:rsidR="00C62BC5">
        <w:t>Tim Wright (Obsession) Taipan 4.9</w:t>
      </w:r>
    </w:p>
    <w:p w14:paraId="67682230" w14:textId="3F4F2D95" w:rsidR="00DA0E91" w:rsidRDefault="00DA0E91" w:rsidP="00DA0E91"/>
    <w:p w14:paraId="4D8FCAF5" w14:textId="77777777" w:rsidR="00BF3103" w:rsidRDefault="00BF3103" w:rsidP="009679D0">
      <w:pPr>
        <w:pBdr>
          <w:bottom w:val="single" w:sz="6" w:space="1" w:color="auto"/>
        </w:pBdr>
      </w:pPr>
    </w:p>
    <w:p w14:paraId="1D655F7D" w14:textId="77777777" w:rsidR="00425A68" w:rsidRDefault="00425A68" w:rsidP="009679D0">
      <w:pPr>
        <w:pBdr>
          <w:bottom w:val="single" w:sz="6" w:space="1" w:color="auto"/>
        </w:pBdr>
      </w:pPr>
    </w:p>
    <w:p w14:paraId="60D0D8BF" w14:textId="77777777" w:rsidR="007B063D" w:rsidRDefault="007B063D" w:rsidP="009679D0"/>
    <w:p w14:paraId="785476A4" w14:textId="77777777" w:rsidR="005A21A7" w:rsidRDefault="005A21A7" w:rsidP="009679D0"/>
    <w:p w14:paraId="6820B949" w14:textId="77777777" w:rsidR="005A21A7" w:rsidRDefault="005A21A7" w:rsidP="009679D0"/>
    <w:tbl>
      <w:tblPr>
        <w:tblW w:w="16904" w:type="dxa"/>
        <w:tblLook w:val="04A0" w:firstRow="1" w:lastRow="0" w:firstColumn="1" w:lastColumn="0" w:noHBand="0" w:noVBand="1"/>
      </w:tblPr>
      <w:tblGrid>
        <w:gridCol w:w="2296"/>
        <w:gridCol w:w="3156"/>
        <w:gridCol w:w="1447"/>
        <w:gridCol w:w="2096"/>
        <w:gridCol w:w="1536"/>
        <w:gridCol w:w="928"/>
        <w:gridCol w:w="996"/>
        <w:gridCol w:w="1696"/>
        <w:gridCol w:w="1536"/>
        <w:gridCol w:w="1576"/>
      </w:tblGrid>
      <w:tr w:rsidR="005A21A7" w:rsidRPr="005A21A7" w14:paraId="205882F0" w14:textId="77777777" w:rsidTr="005A21A7">
        <w:trPr>
          <w:trHeight w:val="310"/>
        </w:trPr>
        <w:tc>
          <w:tcPr>
            <w:tcW w:w="6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3D14" w14:textId="6A9A976C" w:rsidR="005A21A7" w:rsidRPr="005A21A7" w:rsidRDefault="005A21A7" w:rsidP="005A21A7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lastRenderedPageBreak/>
              <w:t>Championship C5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1A29" w14:textId="77777777" w:rsidR="005A21A7" w:rsidRPr="005A21A7" w:rsidRDefault="005A21A7" w:rsidP="005A21A7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4DF8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E9F9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EF37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F130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A0F8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1E77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A21A7" w:rsidRPr="005A21A7" w14:paraId="26DB867A" w14:textId="77777777" w:rsidTr="005A21A7">
        <w:trPr>
          <w:trHeight w:val="260"/>
        </w:trPr>
        <w:tc>
          <w:tcPr>
            <w:tcW w:w="6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0481" w14:textId="77777777" w:rsidR="005A21A7" w:rsidRPr="005A21A7" w:rsidRDefault="005A21A7" w:rsidP="005A21A7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3 February 2024 - 1330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C877" w14:textId="77777777" w:rsidR="005A21A7" w:rsidRPr="005A21A7" w:rsidRDefault="005A21A7" w:rsidP="005A21A7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63F5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890B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3912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74BB8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A610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3F2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A21A7" w:rsidRPr="005A21A7" w14:paraId="3BDD548B" w14:textId="77777777" w:rsidTr="005A21A7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CECF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C8E5" w14:textId="77777777" w:rsidR="005A21A7" w:rsidRPr="005A21A7" w:rsidRDefault="005A21A7" w:rsidP="005A21A7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D008" w14:textId="77777777" w:rsidR="005A21A7" w:rsidRPr="005A21A7" w:rsidRDefault="005A21A7" w:rsidP="005A21A7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B0C0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9A87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12A6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2978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BF27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1DD8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F022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A21A7" w:rsidRPr="005A21A7" w14:paraId="655F5358" w14:textId="77777777" w:rsidTr="005A21A7">
        <w:trPr>
          <w:trHeight w:val="2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2CA4" w14:textId="7E98C66F" w:rsidR="005A21A7" w:rsidRPr="005A21A7" w:rsidRDefault="005A21A7" w:rsidP="005A21A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5A21A7" w:rsidRPr="005A21A7" w14:paraId="553120B5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A68BF" w14:textId="77777777" w:rsidR="005A21A7" w:rsidRPr="005A21A7" w:rsidRDefault="005A21A7" w:rsidP="005A21A7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5A21A7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58C097DE" w14:textId="77777777" w:rsidR="005A21A7" w:rsidRPr="005A21A7" w:rsidRDefault="005A21A7" w:rsidP="005A21A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10DD" w14:textId="1AB8D6F5" w:rsidR="005A21A7" w:rsidRPr="005A21A7" w:rsidRDefault="005A21A7" w:rsidP="005A21A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0"/>
            </w:tblGrid>
            <w:tr w:rsidR="005A21A7" w:rsidRPr="005A21A7" w14:paraId="765BC70D" w14:textId="77777777">
              <w:trPr>
                <w:trHeight w:val="260"/>
                <w:tblCellSpacing w:w="0" w:type="dxa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6D9BB" w14:textId="77777777" w:rsidR="005A21A7" w:rsidRPr="005A21A7" w:rsidRDefault="005A21A7" w:rsidP="005A21A7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5A21A7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13:42:00</w:t>
                  </w:r>
                </w:p>
              </w:tc>
            </w:tr>
          </w:tbl>
          <w:p w14:paraId="39F0420C" w14:textId="77777777" w:rsidR="005A21A7" w:rsidRPr="005A21A7" w:rsidRDefault="005A21A7" w:rsidP="005A21A7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97CE" w14:textId="77777777" w:rsidR="005A21A7" w:rsidRPr="005A21A7" w:rsidRDefault="005A21A7" w:rsidP="005A21A7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A4AF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A829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1DE2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6402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72C7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EBCC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D119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A21A7" w:rsidRPr="005A21A7" w14:paraId="0EBCC94F" w14:textId="77777777" w:rsidTr="005A21A7">
        <w:trPr>
          <w:trHeight w:val="25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37B4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BAF9" w14:textId="77777777" w:rsidR="005A21A7" w:rsidRPr="005A21A7" w:rsidRDefault="005A21A7" w:rsidP="005A21A7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C058" w14:textId="77777777" w:rsidR="005A21A7" w:rsidRPr="005A21A7" w:rsidRDefault="005A21A7" w:rsidP="005A21A7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BA4D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D6A4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3409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0AAB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3450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403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8D7C" w14:textId="77777777" w:rsidR="005A21A7" w:rsidRPr="005A21A7" w:rsidRDefault="005A21A7" w:rsidP="005A21A7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5A21A7" w:rsidRPr="005A21A7" w14:paraId="4776A8D4" w14:textId="77777777" w:rsidTr="005A21A7">
        <w:trPr>
          <w:trHeight w:val="260"/>
        </w:trPr>
        <w:tc>
          <w:tcPr>
            <w:tcW w:w="22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B838787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31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FF35035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458FF5C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5493ADF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5645DAB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66A4F1A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7695429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ECEA02D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7E3E524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5CDA8D96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5A21A7" w:rsidRPr="005A21A7" w14:paraId="4468D5FB" w14:textId="77777777" w:rsidTr="005A21A7">
        <w:trPr>
          <w:trHeight w:val="250"/>
        </w:trPr>
        <w:tc>
          <w:tcPr>
            <w:tcW w:w="22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B817" w14:textId="77777777" w:rsidR="005A21A7" w:rsidRPr="005A21A7" w:rsidRDefault="005A21A7" w:rsidP="005A21A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</w:p>
        </w:tc>
        <w:tc>
          <w:tcPr>
            <w:tcW w:w="31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137D" w14:textId="77777777" w:rsidR="005A21A7" w:rsidRPr="005A21A7" w:rsidRDefault="005A21A7" w:rsidP="005A21A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60AE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A483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14:00:10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35D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00:18:10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5E4F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C708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18.17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894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41DB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00:16:49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B206253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5A21A7" w:rsidRPr="005A21A7" w14:paraId="53BAE80F" w14:textId="77777777" w:rsidTr="005A21A7">
        <w:trPr>
          <w:trHeight w:val="250"/>
        </w:trPr>
        <w:tc>
          <w:tcPr>
            <w:tcW w:w="22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D122" w14:textId="77777777" w:rsidR="005A21A7" w:rsidRPr="005A21A7" w:rsidRDefault="005A21A7" w:rsidP="005A21A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Pacer (No spinnaker)</w:t>
            </w:r>
          </w:p>
        </w:tc>
        <w:tc>
          <w:tcPr>
            <w:tcW w:w="31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BBBF" w14:textId="77777777" w:rsidR="005A21A7" w:rsidRPr="005A21A7" w:rsidRDefault="005A21A7" w:rsidP="005A21A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Mike Woolett (PACER)</w:t>
            </w: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89A6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131.5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5124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14:04:14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8F85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00:22:14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B90E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2D3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22.23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727E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1D72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00:16:54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20277CE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5A21A7" w:rsidRPr="005A21A7" w14:paraId="6FF08E79" w14:textId="77777777" w:rsidTr="005A21A7">
        <w:trPr>
          <w:trHeight w:val="250"/>
        </w:trPr>
        <w:tc>
          <w:tcPr>
            <w:tcW w:w="220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991" w14:textId="77777777" w:rsidR="005A21A7" w:rsidRPr="005A21A7" w:rsidRDefault="005A21A7" w:rsidP="005A21A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Hartley TS 16</w:t>
            </w:r>
          </w:p>
        </w:tc>
        <w:tc>
          <w:tcPr>
            <w:tcW w:w="31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7BA8" w14:textId="77777777" w:rsidR="005A21A7" w:rsidRPr="005A21A7" w:rsidRDefault="005A21A7" w:rsidP="005A21A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Wright (BLUE BOTTLE)</w:t>
            </w: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68C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73BE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14:04:40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15AA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00:22:40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0C33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A85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22.67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D990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3A77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00:18:08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73FA6D8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  <w:tr w:rsidR="005A21A7" w:rsidRPr="005A21A7" w14:paraId="31B59342" w14:textId="77777777" w:rsidTr="005A21A7">
        <w:trPr>
          <w:trHeight w:val="250"/>
        </w:trPr>
        <w:tc>
          <w:tcPr>
            <w:tcW w:w="2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A96A845" w14:textId="77777777" w:rsidR="005A21A7" w:rsidRPr="005A21A7" w:rsidRDefault="005A21A7" w:rsidP="005A21A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Sabre</w:t>
            </w:r>
          </w:p>
        </w:tc>
        <w:tc>
          <w:tcPr>
            <w:tcW w:w="310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0C26A10" w14:textId="77777777" w:rsidR="005A21A7" w:rsidRPr="005A21A7" w:rsidRDefault="005A21A7" w:rsidP="005A21A7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Brenton Wright (ROLD OATS)</w:t>
            </w:r>
          </w:p>
        </w:tc>
        <w:tc>
          <w:tcPr>
            <w:tcW w:w="144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D6B9931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3E0BB2D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14:06:32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F799280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00:24:32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5F61A95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D66970D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24.53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3BDAE28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ECF059B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00:19:19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716D351" w14:textId="77777777" w:rsidR="005A21A7" w:rsidRPr="005A21A7" w:rsidRDefault="005A21A7" w:rsidP="005A21A7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5A21A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</w:tr>
    </w:tbl>
    <w:p w14:paraId="6DD00945" w14:textId="3AB4F0EA" w:rsidR="005A21A7" w:rsidRDefault="005A21A7" w:rsidP="005A21A7">
      <w:r>
        <w:t>1</w:t>
      </w:r>
      <w:r w:rsidRPr="006F579C">
        <w:rPr>
          <w:vertAlign w:val="superscript"/>
        </w:rPr>
        <w:t>st</w:t>
      </w:r>
      <w:r>
        <w:t xml:space="preserve"> Over The Line @ the Start   </w:t>
      </w:r>
      <w:r w:rsidR="00C62BC5">
        <w:t>Mike Woollett (PACER)</w:t>
      </w:r>
    </w:p>
    <w:p w14:paraId="0F6D7479" w14:textId="77777777" w:rsidR="007B063D" w:rsidRDefault="007B063D" w:rsidP="009679D0"/>
    <w:p w14:paraId="41FFFEF5" w14:textId="77777777" w:rsidR="005A21A7" w:rsidRDefault="005A21A7" w:rsidP="009679D0"/>
    <w:tbl>
      <w:tblPr>
        <w:tblW w:w="16624" w:type="dxa"/>
        <w:tblLook w:val="04A0" w:firstRow="1" w:lastRow="0" w:firstColumn="1" w:lastColumn="0" w:noHBand="0" w:noVBand="1"/>
      </w:tblPr>
      <w:tblGrid>
        <w:gridCol w:w="2296"/>
        <w:gridCol w:w="2876"/>
        <w:gridCol w:w="1446"/>
        <w:gridCol w:w="2096"/>
        <w:gridCol w:w="1536"/>
        <w:gridCol w:w="928"/>
        <w:gridCol w:w="996"/>
        <w:gridCol w:w="1696"/>
        <w:gridCol w:w="1536"/>
        <w:gridCol w:w="1576"/>
      </w:tblGrid>
      <w:tr w:rsidR="002B5304" w:rsidRPr="002B5304" w14:paraId="04CC58D3" w14:textId="77777777" w:rsidTr="002B5304">
        <w:trPr>
          <w:trHeight w:val="310"/>
        </w:trPr>
        <w:tc>
          <w:tcPr>
            <w:tcW w:w="6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E388" w14:textId="0E9825E3" w:rsidR="002B5304" w:rsidRPr="002B5304" w:rsidRDefault="002B5304" w:rsidP="002B5304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Ch</w:t>
            </w:r>
            <w:r w:rsidR="00DA0E91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ampions</w:t>
            </w:r>
            <w:r w:rsidRPr="002B5304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hip C6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DA1C" w14:textId="77777777" w:rsidR="002B5304" w:rsidRPr="002B5304" w:rsidRDefault="002B5304" w:rsidP="002B5304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27D6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F10C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0498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0DA4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1EED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3579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B5304" w:rsidRPr="002B5304" w14:paraId="5572B59B" w14:textId="77777777" w:rsidTr="002B5304">
        <w:trPr>
          <w:trHeight w:val="260"/>
        </w:trPr>
        <w:tc>
          <w:tcPr>
            <w:tcW w:w="6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F6A" w14:textId="77777777" w:rsidR="002B5304" w:rsidRPr="002B5304" w:rsidRDefault="002B5304" w:rsidP="002B530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3 February 2024 - 1330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9827" w14:textId="77777777" w:rsidR="002B5304" w:rsidRPr="002B5304" w:rsidRDefault="002B5304" w:rsidP="002B530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F76A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A941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CCF3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51CF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2945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2950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B5304" w:rsidRPr="002B5304" w14:paraId="79FA87E6" w14:textId="77777777" w:rsidTr="002B5304">
        <w:trPr>
          <w:trHeight w:val="25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E974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E16E" w14:textId="77777777" w:rsidR="002B5304" w:rsidRPr="002B5304" w:rsidRDefault="002B5304" w:rsidP="002B5304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0E14" w14:textId="77777777" w:rsidR="002B5304" w:rsidRPr="002B5304" w:rsidRDefault="002B5304" w:rsidP="002B5304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FC4A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99B8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04FC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E28F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4578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C4F1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1BCE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B5304" w:rsidRPr="002B5304" w14:paraId="7451FF19" w14:textId="77777777" w:rsidTr="002B5304">
        <w:trPr>
          <w:trHeight w:val="26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922" w14:textId="415097C8" w:rsidR="002B5304" w:rsidRPr="002B5304" w:rsidRDefault="002B5304" w:rsidP="002B530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2B5304" w:rsidRPr="002B5304" w14:paraId="6B8FDA75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A0A73" w14:textId="77777777" w:rsidR="002B5304" w:rsidRPr="002B5304" w:rsidRDefault="002B5304" w:rsidP="002B5304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2B5304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08BC9DF0" w14:textId="77777777" w:rsidR="002B5304" w:rsidRPr="002B5304" w:rsidRDefault="002B5304" w:rsidP="002B530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B529" w14:textId="0E160A60" w:rsidR="002B5304" w:rsidRPr="002B5304" w:rsidRDefault="002B5304" w:rsidP="002B530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0"/>
            </w:tblGrid>
            <w:tr w:rsidR="002B5304" w:rsidRPr="002B5304" w14:paraId="4EB7652A" w14:textId="77777777">
              <w:trPr>
                <w:trHeight w:val="26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9CFD7" w14:textId="77777777" w:rsidR="002B5304" w:rsidRPr="002B5304" w:rsidRDefault="002B5304" w:rsidP="002B5304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2B530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14:19:00</w:t>
                  </w:r>
                </w:p>
              </w:tc>
            </w:tr>
          </w:tbl>
          <w:p w14:paraId="6CB0D20C" w14:textId="77777777" w:rsidR="002B5304" w:rsidRPr="002B5304" w:rsidRDefault="002B5304" w:rsidP="002B530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15BD" w14:textId="77777777" w:rsidR="002B5304" w:rsidRPr="002B5304" w:rsidRDefault="002B5304" w:rsidP="002B5304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C568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0724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BA2F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933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B859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FAB0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E8EF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B5304" w:rsidRPr="002B5304" w14:paraId="79A97EBB" w14:textId="77777777" w:rsidTr="002B5304">
        <w:trPr>
          <w:trHeight w:val="25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5FF7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4034" w14:textId="77777777" w:rsidR="002B5304" w:rsidRPr="002B5304" w:rsidRDefault="002B5304" w:rsidP="002B5304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CA94" w14:textId="77777777" w:rsidR="002B5304" w:rsidRPr="002B5304" w:rsidRDefault="002B5304" w:rsidP="002B5304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78BD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D6DB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747C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AC96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D3ED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1858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BB84" w14:textId="77777777" w:rsidR="002B5304" w:rsidRPr="002B5304" w:rsidRDefault="002B5304" w:rsidP="002B530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2B5304" w:rsidRPr="002B5304" w14:paraId="73C456B4" w14:textId="77777777" w:rsidTr="002B5304">
        <w:trPr>
          <w:trHeight w:val="260"/>
        </w:trPr>
        <w:tc>
          <w:tcPr>
            <w:tcW w:w="219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66FCC95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283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A086BB0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01806A4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4C3BB42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3F3D294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BE25E6A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64D02DE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373C9F4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C175E2C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3784913B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</w:tr>
      <w:tr w:rsidR="002B5304" w:rsidRPr="002B5304" w14:paraId="7827AC9A" w14:textId="77777777" w:rsidTr="002B5304">
        <w:trPr>
          <w:trHeight w:val="250"/>
        </w:trPr>
        <w:tc>
          <w:tcPr>
            <w:tcW w:w="219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222A" w14:textId="77777777" w:rsidR="002B5304" w:rsidRPr="002B5304" w:rsidRDefault="002B5304" w:rsidP="002B530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Pacer (No spinnaker)</w:t>
            </w:r>
          </w:p>
        </w:tc>
        <w:tc>
          <w:tcPr>
            <w:tcW w:w="283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78F3" w14:textId="77777777" w:rsidR="002B5304" w:rsidRPr="002B5304" w:rsidRDefault="002B5304" w:rsidP="002B530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Mike Woolett (PACER)</w:t>
            </w:r>
          </w:p>
        </w:tc>
        <w:tc>
          <w:tcPr>
            <w:tcW w:w="144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FE5C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131.5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E177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14:46:35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8E77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00:27:35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2500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4C8F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27.58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08CD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8E3E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00:20:58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F99BE55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2B5304" w:rsidRPr="002B5304" w14:paraId="5526F60E" w14:textId="77777777" w:rsidTr="002B5304">
        <w:trPr>
          <w:trHeight w:val="250"/>
        </w:trPr>
        <w:tc>
          <w:tcPr>
            <w:tcW w:w="219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752D" w14:textId="77777777" w:rsidR="002B5304" w:rsidRPr="002B5304" w:rsidRDefault="002B5304" w:rsidP="002B530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</w:p>
        </w:tc>
        <w:tc>
          <w:tcPr>
            <w:tcW w:w="283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021C" w14:textId="77777777" w:rsidR="002B5304" w:rsidRPr="002B5304" w:rsidRDefault="002B5304" w:rsidP="002B530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4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BFF2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5D3D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14:42:08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BB15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00:23:08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113C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0756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23.13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2E3C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6BEC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00:21:25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9EFF216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2B5304" w:rsidRPr="002B5304" w14:paraId="604F3CC0" w14:textId="77777777" w:rsidTr="002B5304">
        <w:trPr>
          <w:trHeight w:val="250"/>
        </w:trPr>
        <w:tc>
          <w:tcPr>
            <w:tcW w:w="219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5C8A" w14:textId="77777777" w:rsidR="002B5304" w:rsidRPr="002B5304" w:rsidRDefault="002B5304" w:rsidP="002B530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Hartley TS 16</w:t>
            </w:r>
          </w:p>
        </w:tc>
        <w:tc>
          <w:tcPr>
            <w:tcW w:w="283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F1B9" w14:textId="77777777" w:rsidR="002B5304" w:rsidRPr="002B5304" w:rsidRDefault="002B5304" w:rsidP="002B530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Wright (BLUE BOTTLE)</w:t>
            </w:r>
          </w:p>
        </w:tc>
        <w:tc>
          <w:tcPr>
            <w:tcW w:w="144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2D03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87A8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14:49:02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2161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00:30:02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6EEA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D769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30.03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86CE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2E08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00:24:01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5D74AE4A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  <w:tr w:rsidR="002B5304" w:rsidRPr="002B5304" w14:paraId="1C8B3A86" w14:textId="77777777" w:rsidTr="002B5304">
        <w:trPr>
          <w:trHeight w:val="250"/>
        </w:trPr>
        <w:tc>
          <w:tcPr>
            <w:tcW w:w="21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ADA72DB" w14:textId="77777777" w:rsidR="002B5304" w:rsidRPr="002B5304" w:rsidRDefault="002B5304" w:rsidP="002B530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Sabre</w:t>
            </w:r>
          </w:p>
        </w:tc>
        <w:tc>
          <w:tcPr>
            <w:tcW w:w="283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97524FD" w14:textId="77777777" w:rsidR="002B5304" w:rsidRPr="002B5304" w:rsidRDefault="002B5304" w:rsidP="002B530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Brenton Wright (ROLD OATS)</w:t>
            </w:r>
          </w:p>
        </w:tc>
        <w:tc>
          <w:tcPr>
            <w:tcW w:w="144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E18A0D3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1DEB138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14:52:17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74180D8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00:33:17</w:t>
            </w:r>
          </w:p>
        </w:tc>
        <w:tc>
          <w:tcPr>
            <w:tcW w:w="71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6F8AD98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D2872DD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33.28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3CB6F8A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E82C026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00:26:12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912426E" w14:textId="77777777" w:rsidR="002B5304" w:rsidRPr="002B5304" w:rsidRDefault="002B5304" w:rsidP="002B530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2B530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</w:tr>
    </w:tbl>
    <w:p w14:paraId="41B1078B" w14:textId="17203B7B" w:rsidR="002B5304" w:rsidRDefault="002B5304" w:rsidP="002B5304">
      <w:r>
        <w:t>1</w:t>
      </w:r>
      <w:r w:rsidRPr="006F579C">
        <w:rPr>
          <w:vertAlign w:val="superscript"/>
        </w:rPr>
        <w:t>st</w:t>
      </w:r>
      <w:r>
        <w:t xml:space="preserve"> Over The Line @ the Start   </w:t>
      </w:r>
      <w:r w:rsidR="00C62BC5">
        <w:t xml:space="preserve">Mike </w:t>
      </w:r>
      <w:r w:rsidR="0060106D">
        <w:t>Woollett (PACER)</w:t>
      </w:r>
    </w:p>
    <w:p w14:paraId="2EFABE92" w14:textId="77777777" w:rsidR="006F579C" w:rsidRDefault="006F579C" w:rsidP="009679D0"/>
    <w:p w14:paraId="5E293077" w14:textId="77777777" w:rsidR="006F579C" w:rsidRDefault="006F579C" w:rsidP="009679D0"/>
    <w:p w14:paraId="5E60DE32" w14:textId="77777777" w:rsidR="006F579C" w:rsidRDefault="006F579C" w:rsidP="009679D0"/>
    <w:p w14:paraId="27041127" w14:textId="4538FC21" w:rsidR="003A5982" w:rsidRDefault="009679D0" w:rsidP="009679D0">
      <w:r>
        <w:tab/>
      </w:r>
    </w:p>
    <w:sectPr w:rsidR="003A5982" w:rsidSect="008262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1A666F"/>
    <w:rsid w:val="001F1530"/>
    <w:rsid w:val="002B5304"/>
    <w:rsid w:val="002F729A"/>
    <w:rsid w:val="003A5982"/>
    <w:rsid w:val="00425A68"/>
    <w:rsid w:val="005A21A7"/>
    <w:rsid w:val="0060106D"/>
    <w:rsid w:val="00667BC6"/>
    <w:rsid w:val="006A0211"/>
    <w:rsid w:val="006D4DE6"/>
    <w:rsid w:val="006E25FD"/>
    <w:rsid w:val="006E6949"/>
    <w:rsid w:val="006F579C"/>
    <w:rsid w:val="006F747C"/>
    <w:rsid w:val="007B063D"/>
    <w:rsid w:val="007C1EB4"/>
    <w:rsid w:val="007F3395"/>
    <w:rsid w:val="007F4320"/>
    <w:rsid w:val="00801C61"/>
    <w:rsid w:val="00826219"/>
    <w:rsid w:val="0089549D"/>
    <w:rsid w:val="008C0804"/>
    <w:rsid w:val="008D319F"/>
    <w:rsid w:val="009266E1"/>
    <w:rsid w:val="009679D0"/>
    <w:rsid w:val="009804D0"/>
    <w:rsid w:val="00A21A9A"/>
    <w:rsid w:val="00A30BAD"/>
    <w:rsid w:val="00A710C8"/>
    <w:rsid w:val="00A92354"/>
    <w:rsid w:val="00AE59EB"/>
    <w:rsid w:val="00B9084A"/>
    <w:rsid w:val="00B91A4E"/>
    <w:rsid w:val="00B932BD"/>
    <w:rsid w:val="00BD0695"/>
    <w:rsid w:val="00BE43D1"/>
    <w:rsid w:val="00BF3103"/>
    <w:rsid w:val="00C03B8C"/>
    <w:rsid w:val="00C15D7E"/>
    <w:rsid w:val="00C317A2"/>
    <w:rsid w:val="00C36207"/>
    <w:rsid w:val="00C62BC5"/>
    <w:rsid w:val="00DA0E91"/>
    <w:rsid w:val="00E20269"/>
    <w:rsid w:val="00F01FC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14</cp:revision>
  <dcterms:created xsi:type="dcterms:W3CDTF">2024-02-18T21:20:00Z</dcterms:created>
  <dcterms:modified xsi:type="dcterms:W3CDTF">2024-03-02T21:13:00Z</dcterms:modified>
</cp:coreProperties>
</file>