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04" w:type="dxa"/>
        <w:tblLook w:val="04A0" w:firstRow="1" w:lastRow="0" w:firstColumn="1" w:lastColumn="0" w:noHBand="0" w:noVBand="1"/>
      </w:tblPr>
      <w:tblGrid>
        <w:gridCol w:w="2296"/>
        <w:gridCol w:w="4456"/>
        <w:gridCol w:w="1433"/>
        <w:gridCol w:w="2096"/>
        <w:gridCol w:w="1536"/>
        <w:gridCol w:w="928"/>
        <w:gridCol w:w="996"/>
        <w:gridCol w:w="1696"/>
        <w:gridCol w:w="1536"/>
        <w:gridCol w:w="1576"/>
      </w:tblGrid>
      <w:tr w:rsidR="000165B7" w:rsidRPr="000165B7" w14:paraId="4366327D" w14:textId="77777777" w:rsidTr="000165B7">
        <w:trPr>
          <w:trHeight w:val="310"/>
        </w:trPr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A48" w14:textId="77777777" w:rsidR="000165B7" w:rsidRPr="000165B7" w:rsidRDefault="000165B7" w:rsidP="000165B7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Campbell Park Race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11F" w14:textId="77777777" w:rsidR="000165B7" w:rsidRPr="000165B7" w:rsidRDefault="000165B7" w:rsidP="000165B7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A7E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182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4AF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874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236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60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165B7" w:rsidRPr="000165B7" w14:paraId="2FDE5FFB" w14:textId="77777777" w:rsidTr="000165B7">
        <w:trPr>
          <w:trHeight w:val="260"/>
        </w:trPr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4C2" w14:textId="77777777" w:rsidR="000165B7" w:rsidRPr="000165B7" w:rsidRDefault="000165B7" w:rsidP="000165B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17 February 2024 - 1200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E07" w14:textId="77777777" w:rsidR="000165B7" w:rsidRPr="000165B7" w:rsidRDefault="000165B7" w:rsidP="000165B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D6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B77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A4B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C5A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FD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0C6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165B7" w:rsidRPr="000165B7" w14:paraId="21E10830" w14:textId="77777777" w:rsidTr="000165B7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45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F3B" w14:textId="77777777" w:rsidR="000165B7" w:rsidRPr="000165B7" w:rsidRDefault="000165B7" w:rsidP="000165B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BF2F" w14:textId="77777777" w:rsidR="000165B7" w:rsidRPr="000165B7" w:rsidRDefault="000165B7" w:rsidP="000165B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E9E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224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AC1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243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E5D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086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D3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165B7" w:rsidRPr="000165B7" w14:paraId="0D1DFBC5" w14:textId="77777777" w:rsidTr="000165B7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C28" w14:textId="5ADB5327" w:rsidR="000165B7" w:rsidRPr="000165B7" w:rsidRDefault="000165B7" w:rsidP="000165B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0165B7" w:rsidRPr="000165B7" w14:paraId="5561AF02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7A8C1" w14:textId="77777777" w:rsidR="000165B7" w:rsidRPr="000165B7" w:rsidRDefault="000165B7" w:rsidP="000165B7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165B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1F83B0BA" w14:textId="77777777" w:rsidR="000165B7" w:rsidRPr="000165B7" w:rsidRDefault="000165B7" w:rsidP="000165B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09C" w14:textId="4DAC5625" w:rsidR="000165B7" w:rsidRPr="000165B7" w:rsidRDefault="000165B7" w:rsidP="000165B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0165B7" w:rsidRPr="000165B7" w14:paraId="160F2B82" w14:textId="77777777">
              <w:trPr>
                <w:trHeight w:val="26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B7DA0" w14:textId="77777777" w:rsidR="000165B7" w:rsidRPr="000165B7" w:rsidRDefault="000165B7" w:rsidP="000165B7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165B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12:00:00</w:t>
                  </w:r>
                </w:p>
              </w:tc>
            </w:tr>
          </w:tbl>
          <w:p w14:paraId="5F04DF89" w14:textId="77777777" w:rsidR="000165B7" w:rsidRPr="000165B7" w:rsidRDefault="000165B7" w:rsidP="000165B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548" w14:textId="77777777" w:rsidR="000165B7" w:rsidRPr="000165B7" w:rsidRDefault="000165B7" w:rsidP="000165B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52D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05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49F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832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73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72B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587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165B7" w:rsidRPr="000165B7" w14:paraId="343F5E1C" w14:textId="77777777" w:rsidTr="000165B7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23B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2E14" w14:textId="77777777" w:rsidR="000165B7" w:rsidRPr="000165B7" w:rsidRDefault="000165B7" w:rsidP="000165B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DA4" w14:textId="77777777" w:rsidR="000165B7" w:rsidRPr="000165B7" w:rsidRDefault="000165B7" w:rsidP="000165B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777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6B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05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687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039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2C1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ADC" w14:textId="77777777" w:rsidR="000165B7" w:rsidRPr="000165B7" w:rsidRDefault="000165B7" w:rsidP="000165B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165B7" w:rsidRPr="000165B7" w14:paraId="6CDD0DBF" w14:textId="77777777" w:rsidTr="000165B7">
        <w:trPr>
          <w:trHeight w:val="26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E0A16E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41CDD93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26D4BCF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6022441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B35CC9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9F5D9B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7AE8280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D1186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A11DB4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6BFD3B6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0165B7" w:rsidRPr="000165B7" w14:paraId="3BBC6FF3" w14:textId="77777777" w:rsidTr="000165B7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A16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805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C3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C5E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13:06:41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07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01:06:41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3E80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C5A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66.68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05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493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01:27:10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8F8A61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0165B7" w:rsidRPr="000165B7" w14:paraId="7965A1A9" w14:textId="77777777" w:rsidTr="000165B7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8668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86A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(ANIMAL SCANNING SERVICES)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BD0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1F7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13:04:07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4E7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01:04:07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BA5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7BA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64.12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303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F173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01:31:36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09AB02D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0165B7" w:rsidRPr="000165B7" w14:paraId="2E7437B8" w14:textId="77777777" w:rsidTr="000165B7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F37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D56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33D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16F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13:45:43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D34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01:45:43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3B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642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105.72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AF4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87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01:37:53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789EE4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0165B7" w:rsidRPr="000165B7" w14:paraId="0063CD34" w14:textId="77777777" w:rsidTr="000165B7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BBC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Court 650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1FC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(SUNNY 1)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B3E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C8A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14:15:46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D00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02:15:46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528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88B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135.77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49B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EAA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01:46:54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3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  <w:tr w:rsidR="000165B7" w:rsidRPr="000165B7" w14:paraId="55725BEE" w14:textId="77777777" w:rsidTr="000165B7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FC3E5FC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95AC0D3" w14:textId="77777777" w:rsidR="000165B7" w:rsidRPr="000165B7" w:rsidRDefault="000165B7" w:rsidP="000165B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Brenton Wright (Jo </w:t>
            </w:r>
            <w:proofErr w:type="spellStart"/>
            <w:proofErr w:type="gramStart"/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Jo</w:t>
            </w:r>
            <w:proofErr w:type="spellEnd"/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)</w:t>
            </w:r>
            <w:proofErr w:type="gramEnd"/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9A44369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BB009E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13:59:43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136F56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01:59:43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6A30A16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C6D1A6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119.72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165971D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62E3CB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01:47:51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9C99553" w14:textId="77777777" w:rsidR="000165B7" w:rsidRPr="000165B7" w:rsidRDefault="000165B7" w:rsidP="000165B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165B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</w:tr>
    </w:tbl>
    <w:p w14:paraId="6EAD5796" w14:textId="77777777" w:rsidR="00AD1B92" w:rsidRDefault="00AD1B92"/>
    <w:p w14:paraId="0968DCFD" w14:textId="77777777" w:rsidR="00BF3A0B" w:rsidRDefault="00BF3A0B"/>
    <w:p w14:paraId="272F78DE" w14:textId="1525813A" w:rsidR="00AD1B92" w:rsidRDefault="000F0F98">
      <w:r>
        <w:t>1</w:t>
      </w:r>
      <w:r w:rsidR="00AD1B92" w:rsidRPr="000F0F98">
        <w:rPr>
          <w:vertAlign w:val="superscript"/>
        </w:rPr>
        <w:t>st</w:t>
      </w:r>
      <w:r>
        <w:t xml:space="preserve"> </w:t>
      </w:r>
      <w:r w:rsidR="00AD1B92">
        <w:t xml:space="preserve">Over the Line at the </w:t>
      </w:r>
      <w:r w:rsidR="000165B7">
        <w:t>Jeff Southall (ANIMAL SCANNING SERVICES)</w:t>
      </w:r>
      <w:r w:rsidR="00A35380">
        <w:t xml:space="preserve"> Nacra 5.8NA</w:t>
      </w:r>
    </w:p>
    <w:p w14:paraId="75028E43" w14:textId="77777777" w:rsidR="00B1025A" w:rsidRDefault="00B1025A"/>
    <w:p w14:paraId="0E1F30EC" w14:textId="77777777" w:rsidR="00B1025A" w:rsidRDefault="00B1025A"/>
    <w:p w14:paraId="5FF9ED8F" w14:textId="77777777" w:rsidR="005D2648" w:rsidRDefault="005D2648"/>
    <w:p w14:paraId="29FDCF31" w14:textId="77777777" w:rsidR="00E13969" w:rsidRDefault="00E13969"/>
    <w:p w14:paraId="38DF1BA7" w14:textId="77777777" w:rsidR="00E13969" w:rsidRDefault="00E13969"/>
    <w:p w14:paraId="18458318" w14:textId="77777777" w:rsidR="00AD1B92" w:rsidRDefault="00AD1B92"/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165B7"/>
    <w:rsid w:val="000F0F98"/>
    <w:rsid w:val="001A666F"/>
    <w:rsid w:val="001F738E"/>
    <w:rsid w:val="002C3A92"/>
    <w:rsid w:val="00374A0C"/>
    <w:rsid w:val="003A5982"/>
    <w:rsid w:val="00421EED"/>
    <w:rsid w:val="00426D57"/>
    <w:rsid w:val="00516300"/>
    <w:rsid w:val="005D2648"/>
    <w:rsid w:val="0063195E"/>
    <w:rsid w:val="00667BC6"/>
    <w:rsid w:val="006A0211"/>
    <w:rsid w:val="006D4DE6"/>
    <w:rsid w:val="006F747C"/>
    <w:rsid w:val="00710445"/>
    <w:rsid w:val="007B46F8"/>
    <w:rsid w:val="007C1EB4"/>
    <w:rsid w:val="007F4320"/>
    <w:rsid w:val="00801C61"/>
    <w:rsid w:val="008C0804"/>
    <w:rsid w:val="008D319F"/>
    <w:rsid w:val="009804D0"/>
    <w:rsid w:val="009B16BE"/>
    <w:rsid w:val="00A21A9A"/>
    <w:rsid w:val="00A30BAD"/>
    <w:rsid w:val="00A35380"/>
    <w:rsid w:val="00A710C8"/>
    <w:rsid w:val="00AB7C3D"/>
    <w:rsid w:val="00AD1B92"/>
    <w:rsid w:val="00B1025A"/>
    <w:rsid w:val="00B87F6B"/>
    <w:rsid w:val="00B932BD"/>
    <w:rsid w:val="00BD5DA6"/>
    <w:rsid w:val="00BF3A0B"/>
    <w:rsid w:val="00C03B8C"/>
    <w:rsid w:val="00C15D7E"/>
    <w:rsid w:val="00C36207"/>
    <w:rsid w:val="00D07788"/>
    <w:rsid w:val="00DB749A"/>
    <w:rsid w:val="00DD4444"/>
    <w:rsid w:val="00E13969"/>
    <w:rsid w:val="00E6798C"/>
    <w:rsid w:val="00F01FC9"/>
    <w:rsid w:val="00F2640E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8</cp:revision>
  <dcterms:created xsi:type="dcterms:W3CDTF">2024-02-18T21:02:00Z</dcterms:created>
  <dcterms:modified xsi:type="dcterms:W3CDTF">2024-02-18T21:55:00Z</dcterms:modified>
</cp:coreProperties>
</file>