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61"/>
        <w:tblW w:w="18028" w:type="dxa"/>
        <w:tblLook w:val="0600" w:firstRow="0" w:lastRow="0" w:firstColumn="0" w:lastColumn="0" w:noHBand="1" w:noVBand="1"/>
      </w:tblPr>
      <w:tblGrid>
        <w:gridCol w:w="2296"/>
        <w:gridCol w:w="3636"/>
        <w:gridCol w:w="1441"/>
        <w:gridCol w:w="2096"/>
        <w:gridCol w:w="1536"/>
        <w:gridCol w:w="2215"/>
        <w:gridCol w:w="1696"/>
        <w:gridCol w:w="1536"/>
        <w:gridCol w:w="1576"/>
      </w:tblGrid>
      <w:tr w:rsidR="00D64F4C" w:rsidRPr="00D64F4C" w14:paraId="153A54CD" w14:textId="77777777" w:rsidTr="00C4585B">
        <w:trPr>
          <w:trHeight w:val="310"/>
        </w:trPr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0ED6" w14:textId="77777777" w:rsidR="00D64F4C" w:rsidRPr="00D64F4C" w:rsidRDefault="00D64F4C" w:rsidP="00C4585B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Brass Monkey 3 2023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F7EB" w14:textId="77777777" w:rsidR="00D64F4C" w:rsidRPr="00D64F4C" w:rsidRDefault="00D64F4C" w:rsidP="00C4585B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B37D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415C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1CBF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9950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84E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D64F4C" w:rsidRPr="00D64F4C" w14:paraId="421F384A" w14:textId="77777777" w:rsidTr="00C4585B">
        <w:trPr>
          <w:trHeight w:val="260"/>
        </w:trPr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F57D" w14:textId="77777777" w:rsidR="00D64F4C" w:rsidRPr="00D64F4C" w:rsidRDefault="00D64F4C" w:rsidP="00C4585B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Sunday, 10 September 2023 - 1330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C561" w14:textId="77777777" w:rsidR="00D64F4C" w:rsidRPr="00D64F4C" w:rsidRDefault="00D64F4C" w:rsidP="00C4585B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F594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3A65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E40D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7268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D5A6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D64F4C" w:rsidRPr="00D64F4C" w14:paraId="25B2FF1E" w14:textId="77777777" w:rsidTr="00C4585B">
        <w:trPr>
          <w:trHeight w:val="25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59CE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1565" w14:textId="77777777" w:rsidR="00D64F4C" w:rsidRPr="00D64F4C" w:rsidRDefault="00D64F4C" w:rsidP="00C4585B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A34" w14:textId="77777777" w:rsidR="00D64F4C" w:rsidRPr="00D64F4C" w:rsidRDefault="00D64F4C" w:rsidP="00C4585B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9D72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ECDD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9587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3E0D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42AE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CB67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D64F4C" w:rsidRPr="00D64F4C" w14:paraId="04E58593" w14:textId="77777777" w:rsidTr="00C4585B">
        <w:trPr>
          <w:trHeight w:val="26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ED6D" w14:textId="053B2242" w:rsidR="00D64F4C" w:rsidRPr="00D64F4C" w:rsidRDefault="00D64F4C" w:rsidP="00C4585B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pPr w:horzAnchor="margin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D64F4C" w:rsidRPr="00D64F4C" w14:paraId="4527BC27" w14:textId="77777777" w:rsidTr="00D64F4C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E4C0A" w14:textId="77777777" w:rsidR="00D64F4C" w:rsidRPr="00D64F4C" w:rsidRDefault="00D64F4C" w:rsidP="00C4585B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D64F4C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2069F791" w14:textId="77777777" w:rsidR="00D64F4C" w:rsidRPr="00D64F4C" w:rsidRDefault="00D64F4C" w:rsidP="00C4585B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4687" w14:textId="3B134E7A" w:rsidR="00D64F4C" w:rsidRPr="00D64F4C" w:rsidRDefault="00D64F4C" w:rsidP="00C4585B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pPr w:horzAnchor="margin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D64F4C" w:rsidRPr="00D64F4C" w14:paraId="5D24CCA2" w14:textId="77777777" w:rsidTr="00D64F4C">
              <w:trPr>
                <w:trHeight w:val="260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D5C26" w14:textId="77777777" w:rsidR="00D64F4C" w:rsidRPr="00D64F4C" w:rsidRDefault="00D64F4C" w:rsidP="00C4585B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D64F4C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13:30:00</w:t>
                  </w:r>
                </w:p>
              </w:tc>
            </w:tr>
          </w:tbl>
          <w:p w14:paraId="67CB50D8" w14:textId="77777777" w:rsidR="00D64F4C" w:rsidRPr="00D64F4C" w:rsidRDefault="00D64F4C" w:rsidP="00C4585B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612E" w14:textId="77777777" w:rsidR="00D64F4C" w:rsidRPr="00D64F4C" w:rsidRDefault="00D64F4C" w:rsidP="00C4585B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256E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F9C0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226D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993F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E413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6CBD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D64F4C" w:rsidRPr="00D64F4C" w14:paraId="2599D18E" w14:textId="77777777" w:rsidTr="00C4585B">
        <w:trPr>
          <w:trHeight w:val="25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1611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6D3" w14:textId="77777777" w:rsidR="00D64F4C" w:rsidRPr="00D64F4C" w:rsidRDefault="00D64F4C" w:rsidP="00C4585B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3ED1" w14:textId="77777777" w:rsidR="00D64F4C" w:rsidRPr="00D64F4C" w:rsidRDefault="00D64F4C" w:rsidP="00C4585B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A50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C65C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C4F7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F938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A9BF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B40A" w14:textId="77777777" w:rsidR="00D64F4C" w:rsidRPr="00D64F4C" w:rsidRDefault="00D64F4C" w:rsidP="00C4585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D64F4C" w:rsidRPr="00D64F4C" w14:paraId="681A9E6F" w14:textId="77777777" w:rsidTr="00C4585B">
        <w:trPr>
          <w:trHeight w:val="26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908F9F9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36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86A8094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8D36D4D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215245F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0214506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221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134809E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636E79E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3607769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76D1C25F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</w:tr>
      <w:tr w:rsidR="00D64F4C" w:rsidRPr="00D64F4C" w14:paraId="6F80CF02" w14:textId="77777777" w:rsidTr="00C4585B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0621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36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8DB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Tim Wright (OBSESSION)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AD5F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D7BF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14:08:33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AA1A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00:38:33</w:t>
            </w:r>
          </w:p>
        </w:tc>
        <w:tc>
          <w:tcPr>
            <w:tcW w:w="221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887D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38.55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EBF2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FCC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00:50:24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F8F1762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D64F4C" w:rsidRPr="00D64F4C" w14:paraId="63BEB1AD" w14:textId="77777777" w:rsidTr="00C4585B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79B6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RL 24 SK</w:t>
            </w:r>
          </w:p>
        </w:tc>
        <w:tc>
          <w:tcPr>
            <w:tcW w:w="36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09DD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Brenton Wright (JO </w:t>
            </w:r>
            <w:proofErr w:type="spellStart"/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JO</w:t>
            </w:r>
            <w:proofErr w:type="spellEnd"/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II)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5FD2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AA91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14:30:24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6E1E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01:00:24</w:t>
            </w:r>
          </w:p>
        </w:tc>
        <w:tc>
          <w:tcPr>
            <w:tcW w:w="221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F9D1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60.4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8FD5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AE19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00:54:25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37DFF7A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D64F4C" w:rsidRPr="00D64F4C" w14:paraId="00483339" w14:textId="77777777" w:rsidTr="00C4585B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2931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RL 24 SK</w:t>
            </w:r>
          </w:p>
        </w:tc>
        <w:tc>
          <w:tcPr>
            <w:tcW w:w="36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137E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Brian Lund (WHITE FACED HERON)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A8AE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083C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14:30:54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A44A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01:00:54</w:t>
            </w:r>
          </w:p>
        </w:tc>
        <w:tc>
          <w:tcPr>
            <w:tcW w:w="221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60C3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60.9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7C6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5D18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00:54:52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AC265A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  <w:tr w:rsidR="00D64F4C" w:rsidRPr="00D64F4C" w14:paraId="6966FACD" w14:textId="77777777" w:rsidTr="00C4585B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D42A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Sloop</w:t>
            </w:r>
          </w:p>
        </w:tc>
        <w:tc>
          <w:tcPr>
            <w:tcW w:w="36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53E2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Matthew Waide (SWALLOW)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DA4C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73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5D3E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14:11:26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DFE0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00:41:26</w:t>
            </w:r>
          </w:p>
        </w:tc>
        <w:tc>
          <w:tcPr>
            <w:tcW w:w="221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1F93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41.43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21FF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F412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00:56:45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5ED5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</w:tr>
      <w:tr w:rsidR="00D64F4C" w:rsidRPr="00D64F4C" w14:paraId="7587942D" w14:textId="77777777" w:rsidTr="00C4585B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7A31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5.7</w:t>
            </w:r>
          </w:p>
        </w:tc>
        <w:tc>
          <w:tcPr>
            <w:tcW w:w="36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7CF9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Mick McGuire (CHONGOLO)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27C2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69.5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C5F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14:09:34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0BC1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00:39:34</w:t>
            </w:r>
          </w:p>
        </w:tc>
        <w:tc>
          <w:tcPr>
            <w:tcW w:w="221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014F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39.57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1542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4B7C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00:56:56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AAF6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</w:tr>
      <w:tr w:rsidR="00D64F4C" w:rsidRPr="00D64F4C" w14:paraId="687EDCD0" w14:textId="77777777" w:rsidTr="00C4585B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8971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Hartley TS 16</w:t>
            </w:r>
          </w:p>
        </w:tc>
        <w:tc>
          <w:tcPr>
            <w:tcW w:w="36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A113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Wright (BLUE BOTTLE)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1477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0CC6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14:52:42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BF00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01:22:42</w:t>
            </w:r>
          </w:p>
        </w:tc>
        <w:tc>
          <w:tcPr>
            <w:tcW w:w="221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5449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82.7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2E5E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8851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01:06:10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FCC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</w:tr>
      <w:tr w:rsidR="00D64F4C" w:rsidRPr="00D64F4C" w14:paraId="4E0FFE44" w14:textId="77777777" w:rsidTr="00C4585B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5EA113E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Sloop</w:t>
            </w:r>
          </w:p>
        </w:tc>
        <w:tc>
          <w:tcPr>
            <w:tcW w:w="36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FA47720" w14:textId="77777777" w:rsidR="00D64F4C" w:rsidRPr="00D64F4C" w:rsidRDefault="00D64F4C" w:rsidP="00C4585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Simon Hallsworth (ILLUSION)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37AED47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73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DED90C9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14:20:35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DD8609B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00:50:35</w:t>
            </w:r>
          </w:p>
        </w:tc>
        <w:tc>
          <w:tcPr>
            <w:tcW w:w="221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7C54D07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50.58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728B81F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02C480B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01:09:17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DD48C1D" w14:textId="77777777" w:rsidR="00D64F4C" w:rsidRPr="00D64F4C" w:rsidRDefault="00D64F4C" w:rsidP="00C4585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64F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</w:tr>
    </w:tbl>
    <w:p w14:paraId="0EC27BAF" w14:textId="77777777" w:rsidR="00397AA0" w:rsidRDefault="00397AA0"/>
    <w:p w14:paraId="19F35641" w14:textId="77777777" w:rsidR="00C4585B" w:rsidRDefault="00C4585B"/>
    <w:p w14:paraId="7B6C6A47" w14:textId="77777777" w:rsidR="00C4585B" w:rsidRDefault="00C4585B"/>
    <w:p w14:paraId="7C540547" w14:textId="77777777" w:rsidR="00C4585B" w:rsidRDefault="00C4585B"/>
    <w:p w14:paraId="55F1C8F7" w14:textId="77777777" w:rsidR="00C4585B" w:rsidRDefault="00C4585B"/>
    <w:p w14:paraId="192405D7" w14:textId="77777777" w:rsidR="00C4585B" w:rsidRDefault="00C4585B"/>
    <w:p w14:paraId="364F464B" w14:textId="77777777" w:rsidR="00C4585B" w:rsidRDefault="00C4585B"/>
    <w:p w14:paraId="67DC348E" w14:textId="77777777" w:rsidR="00C4585B" w:rsidRDefault="00C4585B"/>
    <w:p w14:paraId="4E3F920A" w14:textId="77777777" w:rsidR="00C4585B" w:rsidRDefault="00C4585B" w:rsidP="00C4585B">
      <w:pPr>
        <w:pBdr>
          <w:bottom w:val="single" w:sz="6" w:space="1" w:color="auto"/>
        </w:pBdr>
        <w:rPr>
          <w:b/>
          <w:bCs/>
          <w:sz w:val="28"/>
          <w:szCs w:val="28"/>
          <w:lang w:val="en-US"/>
        </w:rPr>
      </w:pPr>
    </w:p>
    <w:p w14:paraId="5EBA598E" w14:textId="77777777" w:rsidR="00C4585B" w:rsidRDefault="00C4585B" w:rsidP="00C4585B">
      <w:pPr>
        <w:pBdr>
          <w:bottom w:val="single" w:sz="6" w:space="1" w:color="auto"/>
        </w:pBdr>
        <w:rPr>
          <w:b/>
          <w:bCs/>
          <w:sz w:val="28"/>
          <w:szCs w:val="28"/>
          <w:lang w:val="en-US"/>
        </w:rPr>
      </w:pPr>
    </w:p>
    <w:p w14:paraId="6719CF78" w14:textId="77777777" w:rsidR="00C4585B" w:rsidRDefault="00C4585B" w:rsidP="00C4585B">
      <w:pPr>
        <w:pBdr>
          <w:bottom w:val="single" w:sz="6" w:space="1" w:color="auto"/>
        </w:pBdr>
        <w:rPr>
          <w:b/>
          <w:bCs/>
          <w:sz w:val="28"/>
          <w:szCs w:val="28"/>
          <w:lang w:val="en-US"/>
        </w:rPr>
      </w:pPr>
    </w:p>
    <w:p w14:paraId="4DCE9337" w14:textId="7993C5D5" w:rsidR="00C4585B" w:rsidRDefault="00C4585B" w:rsidP="00C4585B">
      <w:pPr>
        <w:pBdr>
          <w:bottom w:val="single" w:sz="6" w:space="1" w:color="auto"/>
        </w:pBdr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The </w:t>
      </w:r>
      <w:r>
        <w:rPr>
          <w:b/>
          <w:bCs/>
          <w:sz w:val="28"/>
          <w:szCs w:val="28"/>
          <w:lang w:val="en-US"/>
        </w:rPr>
        <w:t xml:space="preserve">course was shortened due to light wind -- </w:t>
      </w:r>
      <w:r>
        <w:rPr>
          <w:b/>
          <w:bCs/>
          <w:sz w:val="28"/>
          <w:szCs w:val="28"/>
          <w:lang w:val="en-US"/>
        </w:rPr>
        <w:t xml:space="preserve">Mono’s </w:t>
      </w:r>
      <w:r>
        <w:rPr>
          <w:b/>
          <w:bCs/>
          <w:sz w:val="28"/>
          <w:szCs w:val="28"/>
          <w:lang w:val="en-US"/>
        </w:rPr>
        <w:t xml:space="preserve">&amp; Cats sailed </w:t>
      </w:r>
      <w:r>
        <w:rPr>
          <w:b/>
          <w:bCs/>
          <w:sz w:val="28"/>
          <w:szCs w:val="28"/>
          <w:lang w:val="en-US"/>
        </w:rPr>
        <w:t>1 lap</w:t>
      </w:r>
      <w:r>
        <w:rPr>
          <w:b/>
          <w:bCs/>
          <w:sz w:val="28"/>
          <w:szCs w:val="28"/>
          <w:lang w:val="en-US"/>
        </w:rPr>
        <w:t>.</w:t>
      </w:r>
    </w:p>
    <w:p w14:paraId="08F279CE" w14:textId="6A2C334A" w:rsidR="00C4585B" w:rsidRDefault="00C4585B" w:rsidP="00C4585B">
      <w:pPr>
        <w:pBdr>
          <w:bottom w:val="single" w:sz="6" w:space="1" w:color="auto"/>
        </w:pBd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</w:t>
      </w:r>
      <w:r>
        <w:rPr>
          <w:rFonts w:cs="Arial"/>
          <w:b/>
          <w:bCs/>
          <w:sz w:val="28"/>
          <w:szCs w:val="28"/>
          <w:vertAlign w:val="superscript"/>
        </w:rPr>
        <w:t>st</w:t>
      </w:r>
      <w:r>
        <w:rPr>
          <w:rFonts w:cs="Arial"/>
          <w:b/>
          <w:bCs/>
          <w:sz w:val="28"/>
          <w:szCs w:val="28"/>
        </w:rPr>
        <w:t xml:space="preserve"> over the line @ the start </w:t>
      </w:r>
      <w:r>
        <w:rPr>
          <w:rFonts w:cs="Arial"/>
          <w:b/>
          <w:bCs/>
          <w:sz w:val="28"/>
          <w:szCs w:val="28"/>
        </w:rPr>
        <w:t>Tim Wright (OBSESSION)</w:t>
      </w:r>
    </w:p>
    <w:p w14:paraId="745B399E" w14:textId="77777777" w:rsidR="00C4585B" w:rsidRDefault="00C4585B"/>
    <w:sectPr w:rsidR="00C4585B" w:rsidSect="00D64F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4C"/>
    <w:rsid w:val="00235B5E"/>
    <w:rsid w:val="00397AA0"/>
    <w:rsid w:val="00417998"/>
    <w:rsid w:val="004C75D6"/>
    <w:rsid w:val="006004D3"/>
    <w:rsid w:val="00667BC6"/>
    <w:rsid w:val="006A0211"/>
    <w:rsid w:val="006D4DE6"/>
    <w:rsid w:val="006F747C"/>
    <w:rsid w:val="007C1EB4"/>
    <w:rsid w:val="007F4320"/>
    <w:rsid w:val="008C0804"/>
    <w:rsid w:val="008D319F"/>
    <w:rsid w:val="009804D0"/>
    <w:rsid w:val="00A14F93"/>
    <w:rsid w:val="00A21A9A"/>
    <w:rsid w:val="00A30BAD"/>
    <w:rsid w:val="00A710C8"/>
    <w:rsid w:val="00C03B8C"/>
    <w:rsid w:val="00C15D7E"/>
    <w:rsid w:val="00C36207"/>
    <w:rsid w:val="00C4585B"/>
    <w:rsid w:val="00D64F4C"/>
    <w:rsid w:val="00ED1BB3"/>
    <w:rsid w:val="00F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1434"/>
  <w15:chartTrackingRefBased/>
  <w15:docId w15:val="{53E99EAA-02BA-4B22-882B-10B603FD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3</cp:revision>
  <cp:lastPrinted>2023-09-29T00:13:00Z</cp:lastPrinted>
  <dcterms:created xsi:type="dcterms:W3CDTF">2023-09-29T00:22:00Z</dcterms:created>
  <dcterms:modified xsi:type="dcterms:W3CDTF">2023-09-29T00:41:00Z</dcterms:modified>
</cp:coreProperties>
</file>