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3F4D" w14:textId="0391EB13" w:rsidR="00C429E3" w:rsidRDefault="00C429E3" w:rsidP="00C429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ECA055B" wp14:editId="03C4327D">
            <wp:simplePos x="0" y="0"/>
            <wp:positionH relativeFrom="column">
              <wp:posOffset>278550</wp:posOffset>
            </wp:positionH>
            <wp:positionV relativeFrom="paragraph">
              <wp:posOffset>89352</wp:posOffset>
            </wp:positionV>
            <wp:extent cx="103632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044" y="21347"/>
                <wp:lineTo x="210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51"/>
                    <a:stretch/>
                  </pic:blipFill>
                  <pic:spPr bwMode="auto">
                    <a:xfrm>
                      <a:off x="0" y="0"/>
                      <a:ext cx="103632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FC0EC" w14:textId="1BFE3DB4" w:rsidR="003B3838" w:rsidRPr="00C429E3" w:rsidRDefault="00C429E3" w:rsidP="00C429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6494">
        <w:rPr>
          <w:rFonts w:ascii="Arial" w:hAnsi="Arial" w:cs="Arial"/>
          <w:b/>
          <w:bCs/>
          <w:sz w:val="28"/>
          <w:szCs w:val="28"/>
        </w:rPr>
        <w:t>Langwarrin Running Club</w:t>
      </w:r>
    </w:p>
    <w:p w14:paraId="2106B8EF" w14:textId="40C8F987" w:rsidR="00C429E3" w:rsidRDefault="00C429E3" w:rsidP="00C429E3">
      <w:pPr>
        <w:jc w:val="center"/>
        <w:rPr>
          <w:rFonts w:ascii="Arial" w:hAnsi="Arial" w:cs="Arial"/>
          <w:b/>
          <w:bCs/>
        </w:rPr>
      </w:pPr>
      <w:r w:rsidRPr="00C429E3">
        <w:rPr>
          <w:rFonts w:ascii="Arial" w:hAnsi="Arial" w:cs="Arial"/>
          <w:b/>
          <w:bCs/>
        </w:rPr>
        <w:t>Meeting Agenda and Minutes</w:t>
      </w:r>
    </w:p>
    <w:p w14:paraId="31CAEA39" w14:textId="77777777" w:rsidR="00C429E3" w:rsidRPr="00C429E3" w:rsidRDefault="00C429E3" w:rsidP="00C429E3">
      <w:pPr>
        <w:jc w:val="center"/>
        <w:rPr>
          <w:rFonts w:ascii="Arial" w:hAnsi="Arial" w:cs="Arial"/>
          <w:b/>
          <w:bCs/>
        </w:rPr>
      </w:pPr>
    </w:p>
    <w:tbl>
      <w:tblPr>
        <w:tblStyle w:val="ListTable4-Accent5"/>
        <w:tblW w:w="0" w:type="auto"/>
        <w:tblLook w:val="0480" w:firstRow="0" w:lastRow="0" w:firstColumn="1" w:lastColumn="0" w:noHBand="0" w:noVBand="1"/>
      </w:tblPr>
      <w:tblGrid>
        <w:gridCol w:w="1838"/>
        <w:gridCol w:w="8618"/>
      </w:tblGrid>
      <w:tr w:rsidR="00466348" w:rsidRPr="00C429E3" w14:paraId="008B8CFC" w14:textId="7E238896" w:rsidTr="00F0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5B9BD5" w:themeFill="accent5"/>
          </w:tcPr>
          <w:p w14:paraId="6529681A" w14:textId="4A6CF028" w:rsidR="00985535" w:rsidRPr="007A6FEA" w:rsidRDefault="00985535">
            <w:pPr>
              <w:rPr>
                <w:rFonts w:ascii="Arial" w:hAnsi="Arial" w:cs="Arial"/>
              </w:rPr>
            </w:pPr>
            <w:r w:rsidRPr="007A6FEA">
              <w:rPr>
                <w:rFonts w:ascii="Arial" w:hAnsi="Arial" w:cs="Arial"/>
              </w:rPr>
              <w:t xml:space="preserve">Meeting </w:t>
            </w:r>
            <w:r w:rsidR="00A36494" w:rsidRPr="007A6FEA">
              <w:rPr>
                <w:rFonts w:ascii="Arial" w:hAnsi="Arial" w:cs="Arial"/>
              </w:rPr>
              <w:t>T</w:t>
            </w:r>
            <w:r w:rsidRPr="007A6FEA">
              <w:rPr>
                <w:rFonts w:ascii="Arial" w:hAnsi="Arial" w:cs="Arial"/>
              </w:rPr>
              <w:t>itle:</w:t>
            </w:r>
          </w:p>
        </w:tc>
        <w:tc>
          <w:tcPr>
            <w:tcW w:w="8618" w:type="dxa"/>
          </w:tcPr>
          <w:p w14:paraId="343BE984" w14:textId="7AD4B1B0" w:rsidR="00985535" w:rsidRPr="007A6FEA" w:rsidRDefault="00391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LRC General Meeting </w:t>
            </w:r>
          </w:p>
        </w:tc>
      </w:tr>
      <w:tr w:rsidR="00366485" w:rsidRPr="00C429E3" w14:paraId="72961797" w14:textId="5DD70F75" w:rsidTr="00F026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5B9BD5" w:themeFill="accent5"/>
          </w:tcPr>
          <w:p w14:paraId="71555B22" w14:textId="11942A1A" w:rsidR="00985535" w:rsidRPr="007A6FEA" w:rsidRDefault="00985535">
            <w:pPr>
              <w:rPr>
                <w:rFonts w:ascii="Arial" w:hAnsi="Arial" w:cs="Arial"/>
              </w:rPr>
            </w:pPr>
            <w:r w:rsidRPr="007A6FEA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8618" w:type="dxa"/>
          </w:tcPr>
          <w:p w14:paraId="1E78EEBF" w14:textId="50DF5487" w:rsidR="00985535" w:rsidRPr="007A6FEA" w:rsidRDefault="00391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15 July, 2023</w:t>
            </w:r>
          </w:p>
        </w:tc>
      </w:tr>
      <w:tr w:rsidR="00366485" w:rsidRPr="00C429E3" w14:paraId="604B0612" w14:textId="77777777" w:rsidTr="00F0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5B9BD5" w:themeFill="accent5"/>
          </w:tcPr>
          <w:p w14:paraId="04851F74" w14:textId="7C3FFC00" w:rsidR="00985535" w:rsidRPr="007A6FEA" w:rsidRDefault="00985535">
            <w:pPr>
              <w:rPr>
                <w:rFonts w:ascii="Arial" w:hAnsi="Arial" w:cs="Arial"/>
              </w:rPr>
            </w:pPr>
            <w:r w:rsidRPr="007A6FEA">
              <w:rPr>
                <w:rFonts w:ascii="Arial" w:hAnsi="Arial" w:cs="Arial"/>
              </w:rPr>
              <w:t>Time:</w:t>
            </w:r>
          </w:p>
        </w:tc>
        <w:tc>
          <w:tcPr>
            <w:tcW w:w="8618" w:type="dxa"/>
          </w:tcPr>
          <w:p w14:paraId="02144FEE" w14:textId="357A3A2E" w:rsidR="00985535" w:rsidRPr="007A6FEA" w:rsidRDefault="00391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</w:tr>
      <w:tr w:rsidR="00366485" w:rsidRPr="00C429E3" w14:paraId="09032C03" w14:textId="77777777" w:rsidTr="00F026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5B9BD5" w:themeFill="accent5"/>
          </w:tcPr>
          <w:p w14:paraId="37E91B2F" w14:textId="3276057A" w:rsidR="00985535" w:rsidRPr="007A6FEA" w:rsidRDefault="00985535">
            <w:pPr>
              <w:rPr>
                <w:rFonts w:ascii="Arial" w:hAnsi="Arial" w:cs="Arial"/>
              </w:rPr>
            </w:pPr>
            <w:r w:rsidRPr="007A6FEA">
              <w:rPr>
                <w:rFonts w:ascii="Arial" w:hAnsi="Arial" w:cs="Arial"/>
              </w:rPr>
              <w:t>Location:</w:t>
            </w:r>
          </w:p>
        </w:tc>
        <w:tc>
          <w:tcPr>
            <w:tcW w:w="8618" w:type="dxa"/>
          </w:tcPr>
          <w:p w14:paraId="04C4B292" w14:textId="5AED9D79" w:rsidR="00985535" w:rsidRPr="007A6FEA" w:rsidRDefault="0089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Langwarrin General Store</w:t>
            </w:r>
          </w:p>
        </w:tc>
      </w:tr>
      <w:tr w:rsidR="00366485" w:rsidRPr="00C429E3" w14:paraId="13B57F67" w14:textId="77777777" w:rsidTr="00F0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5B9BD5" w:themeFill="accent5"/>
          </w:tcPr>
          <w:p w14:paraId="651E5770" w14:textId="2E406C83" w:rsidR="00F47C1C" w:rsidRPr="007A6FEA" w:rsidRDefault="00F47C1C">
            <w:pPr>
              <w:rPr>
                <w:rFonts w:ascii="Arial" w:hAnsi="Arial" w:cs="Arial"/>
              </w:rPr>
            </w:pPr>
            <w:r w:rsidRPr="007A6FEA">
              <w:rPr>
                <w:rFonts w:ascii="Arial" w:hAnsi="Arial" w:cs="Arial"/>
              </w:rPr>
              <w:t>Chair:</w:t>
            </w:r>
          </w:p>
        </w:tc>
        <w:tc>
          <w:tcPr>
            <w:tcW w:w="8618" w:type="dxa"/>
          </w:tcPr>
          <w:p w14:paraId="580D5CFF" w14:textId="2392AAAC" w:rsidR="00F47C1C" w:rsidRPr="007A6FEA" w:rsidRDefault="00391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Raymond</w:t>
            </w:r>
            <w:r w:rsidR="000323C4">
              <w:rPr>
                <w:rFonts w:ascii="Arial" w:hAnsi="Arial" w:cs="Arial"/>
              </w:rPr>
              <w:t>.</w:t>
            </w:r>
          </w:p>
        </w:tc>
      </w:tr>
      <w:tr w:rsidR="00366485" w:rsidRPr="00C429E3" w14:paraId="443A5D2D" w14:textId="77777777" w:rsidTr="00F026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5B9BD5" w:themeFill="accent5"/>
          </w:tcPr>
          <w:p w14:paraId="7713F36A" w14:textId="0EE01D78" w:rsidR="00F47C1C" w:rsidRPr="007A6FEA" w:rsidRDefault="00F47C1C">
            <w:pPr>
              <w:rPr>
                <w:rFonts w:ascii="Arial" w:hAnsi="Arial" w:cs="Arial"/>
              </w:rPr>
            </w:pPr>
            <w:r w:rsidRPr="007A6FEA">
              <w:rPr>
                <w:rFonts w:ascii="Arial" w:hAnsi="Arial" w:cs="Arial"/>
              </w:rPr>
              <w:t xml:space="preserve">Minutes: </w:t>
            </w:r>
          </w:p>
        </w:tc>
        <w:tc>
          <w:tcPr>
            <w:tcW w:w="8618" w:type="dxa"/>
          </w:tcPr>
          <w:p w14:paraId="536E297C" w14:textId="4FF5CBA7" w:rsidR="00F47C1C" w:rsidRPr="007A6FEA" w:rsidRDefault="00391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Paige Jessulat</w:t>
            </w:r>
            <w:r w:rsidR="000323C4">
              <w:rPr>
                <w:rFonts w:ascii="Arial" w:hAnsi="Arial" w:cs="Arial"/>
              </w:rPr>
              <w:t>.</w:t>
            </w:r>
          </w:p>
        </w:tc>
      </w:tr>
      <w:tr w:rsidR="00366485" w:rsidRPr="00C429E3" w14:paraId="312F6C0D" w14:textId="2ACC5B0F" w:rsidTr="00F0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5B9BD5" w:themeFill="accent5"/>
          </w:tcPr>
          <w:p w14:paraId="3D4C3F91" w14:textId="17D91592" w:rsidR="00985535" w:rsidRPr="007A6FEA" w:rsidRDefault="00985535">
            <w:pPr>
              <w:rPr>
                <w:rFonts w:ascii="Arial" w:hAnsi="Arial" w:cs="Arial"/>
              </w:rPr>
            </w:pPr>
            <w:r w:rsidRPr="007A6FEA">
              <w:rPr>
                <w:rFonts w:ascii="Arial" w:hAnsi="Arial" w:cs="Arial"/>
              </w:rPr>
              <w:t>Invited:</w:t>
            </w:r>
          </w:p>
        </w:tc>
        <w:tc>
          <w:tcPr>
            <w:tcW w:w="8618" w:type="dxa"/>
          </w:tcPr>
          <w:p w14:paraId="7CCE15A1" w14:textId="08BEAB61" w:rsidR="00985535" w:rsidRPr="007A6FEA" w:rsidRDefault="00391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Raymond, </w:t>
            </w:r>
            <w:r w:rsidR="00EF4167">
              <w:rPr>
                <w:rFonts w:ascii="Arial" w:hAnsi="Arial" w:cs="Arial"/>
              </w:rPr>
              <w:t>Cal Wade, EJ Tobias, Paige Jessulat, Andrew Moldrich, Ash Mills.</w:t>
            </w:r>
          </w:p>
        </w:tc>
      </w:tr>
      <w:tr w:rsidR="00533CBC" w:rsidRPr="00C429E3" w14:paraId="5A7F4F0C" w14:textId="4D74B26D" w:rsidTr="00F0262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5B9BD5" w:themeFill="accent5"/>
          </w:tcPr>
          <w:p w14:paraId="7F00BDD3" w14:textId="3F558D91" w:rsidR="00533CBC" w:rsidRPr="007A6FEA" w:rsidRDefault="00533CBC" w:rsidP="00533CBC">
            <w:pPr>
              <w:rPr>
                <w:rFonts w:ascii="Arial" w:hAnsi="Arial" w:cs="Arial"/>
              </w:rPr>
            </w:pPr>
            <w:r w:rsidRPr="007A6FEA">
              <w:rPr>
                <w:rFonts w:ascii="Arial" w:hAnsi="Arial" w:cs="Arial"/>
              </w:rPr>
              <w:t>Attendees:</w:t>
            </w:r>
          </w:p>
        </w:tc>
        <w:tc>
          <w:tcPr>
            <w:tcW w:w="8618" w:type="dxa"/>
          </w:tcPr>
          <w:p w14:paraId="10EDE820" w14:textId="08990A53" w:rsidR="00533CBC" w:rsidRPr="007A6FEA" w:rsidRDefault="00533CBC" w:rsidP="00533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Raymond, Cal Wade, EJ Tobias, Paige Jessulat, Ash Mills.</w:t>
            </w:r>
          </w:p>
        </w:tc>
      </w:tr>
      <w:tr w:rsidR="00533CBC" w:rsidRPr="00C429E3" w14:paraId="34024499" w14:textId="77777777" w:rsidTr="00F0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5B9BD5" w:themeFill="accent5"/>
          </w:tcPr>
          <w:p w14:paraId="3399834F" w14:textId="3C9CC8B6" w:rsidR="00533CBC" w:rsidRPr="007A6FEA" w:rsidRDefault="00533CBC" w:rsidP="00533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Apologies:</w:t>
            </w:r>
          </w:p>
        </w:tc>
        <w:tc>
          <w:tcPr>
            <w:tcW w:w="8618" w:type="dxa"/>
          </w:tcPr>
          <w:p w14:paraId="234F4B23" w14:textId="722DB9DD" w:rsidR="00533CBC" w:rsidRPr="007A6FEA" w:rsidRDefault="00533CBC" w:rsidP="00533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Moldrich.</w:t>
            </w:r>
          </w:p>
        </w:tc>
      </w:tr>
    </w:tbl>
    <w:p w14:paraId="64AE5176" w14:textId="2F027AB1" w:rsidR="00C429E3" w:rsidRPr="00370FED" w:rsidRDefault="00C429E3">
      <w:pPr>
        <w:rPr>
          <w:rFonts w:ascii="Arial" w:hAnsi="Arial" w:cs="Arial"/>
          <w:b/>
          <w:bCs/>
        </w:rPr>
      </w:pPr>
    </w:p>
    <w:p w14:paraId="0ED2A347" w14:textId="605C12F4" w:rsidR="00C429E3" w:rsidRDefault="00370FED">
      <w:pPr>
        <w:rPr>
          <w:rFonts w:ascii="Arial" w:hAnsi="Arial" w:cs="Arial"/>
          <w:b/>
          <w:bCs/>
        </w:rPr>
      </w:pPr>
      <w:r w:rsidRPr="00370FED">
        <w:rPr>
          <w:rFonts w:ascii="Arial" w:hAnsi="Arial" w:cs="Arial"/>
          <w:b/>
          <w:bCs/>
        </w:rPr>
        <w:t xml:space="preserve">Meeting open: </w:t>
      </w:r>
      <w:r w:rsidR="00533CBC">
        <w:rPr>
          <w:rFonts w:ascii="Arial" w:hAnsi="Arial" w:cs="Arial"/>
          <w:b/>
          <w:bCs/>
        </w:rPr>
        <w:t>8.4</w:t>
      </w:r>
      <w:r w:rsidR="000323C4">
        <w:rPr>
          <w:rFonts w:ascii="Arial" w:hAnsi="Arial" w:cs="Arial"/>
          <w:b/>
          <w:bCs/>
        </w:rPr>
        <w:t>8a</w:t>
      </w:r>
      <w:r w:rsidR="00533CBC">
        <w:rPr>
          <w:rFonts w:ascii="Arial" w:hAnsi="Arial" w:cs="Arial"/>
          <w:b/>
          <w:bCs/>
        </w:rPr>
        <w:t>m</w:t>
      </w:r>
    </w:p>
    <w:p w14:paraId="61BDE6D9" w14:textId="77777777" w:rsidR="00C03EC8" w:rsidRPr="00C03EC8" w:rsidRDefault="00C03EC8">
      <w:pPr>
        <w:rPr>
          <w:rFonts w:ascii="Arial" w:hAnsi="Arial" w:cs="Arial"/>
          <w:b/>
          <w:bCs/>
          <w:sz w:val="2"/>
          <w:szCs w:val="2"/>
        </w:rPr>
      </w:pPr>
    </w:p>
    <w:tbl>
      <w:tblPr>
        <w:tblStyle w:val="GridTable4-Accent5"/>
        <w:tblW w:w="10485" w:type="dxa"/>
        <w:tblLook w:val="04A0" w:firstRow="1" w:lastRow="0" w:firstColumn="1" w:lastColumn="0" w:noHBand="0" w:noVBand="1"/>
      </w:tblPr>
      <w:tblGrid>
        <w:gridCol w:w="702"/>
        <w:gridCol w:w="1420"/>
        <w:gridCol w:w="1417"/>
        <w:gridCol w:w="6946"/>
      </w:tblGrid>
      <w:tr w:rsidR="007A0F93" w14:paraId="71231FAB" w14:textId="77777777" w:rsidTr="00223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43719D66" w14:textId="65EEAFF0" w:rsidR="007A0F93" w:rsidRPr="00370FED" w:rsidRDefault="007A0F93">
            <w:pPr>
              <w:rPr>
                <w:rFonts w:ascii="Arial" w:hAnsi="Arial" w:cs="Arial"/>
                <w:color w:val="auto"/>
              </w:rPr>
            </w:pPr>
            <w:r w:rsidRPr="00370FED">
              <w:rPr>
                <w:rFonts w:ascii="Arial" w:hAnsi="Arial" w:cs="Arial"/>
                <w:color w:val="auto"/>
              </w:rPr>
              <w:t xml:space="preserve">Item </w:t>
            </w:r>
          </w:p>
        </w:tc>
        <w:tc>
          <w:tcPr>
            <w:tcW w:w="1420" w:type="dxa"/>
          </w:tcPr>
          <w:p w14:paraId="78B02F30" w14:textId="2051CD75" w:rsidR="007A0F93" w:rsidRPr="00370FED" w:rsidRDefault="007A0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70FED">
              <w:rPr>
                <w:rFonts w:ascii="Arial" w:hAnsi="Arial" w:cs="Arial"/>
                <w:color w:val="auto"/>
              </w:rPr>
              <w:t>Subject</w:t>
            </w:r>
          </w:p>
        </w:tc>
        <w:tc>
          <w:tcPr>
            <w:tcW w:w="1417" w:type="dxa"/>
          </w:tcPr>
          <w:p w14:paraId="1A0F3C2D" w14:textId="21448ECF" w:rsidR="007A0F93" w:rsidRPr="00370FED" w:rsidRDefault="007A0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70FED">
              <w:rPr>
                <w:rFonts w:ascii="Arial" w:hAnsi="Arial" w:cs="Arial"/>
                <w:color w:val="auto"/>
              </w:rPr>
              <w:t>Speaker</w:t>
            </w:r>
          </w:p>
        </w:tc>
        <w:tc>
          <w:tcPr>
            <w:tcW w:w="6946" w:type="dxa"/>
          </w:tcPr>
          <w:p w14:paraId="4ECB87BC" w14:textId="7D8CFF52" w:rsidR="007A0F93" w:rsidRPr="00370FED" w:rsidRDefault="007A0F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70FED">
              <w:rPr>
                <w:rFonts w:ascii="Arial" w:hAnsi="Arial" w:cs="Arial"/>
                <w:color w:val="auto"/>
              </w:rPr>
              <w:t>Minutes</w:t>
            </w:r>
          </w:p>
        </w:tc>
      </w:tr>
      <w:tr w:rsidR="007A0F93" w14:paraId="4A6112D5" w14:textId="77777777" w:rsidTr="0022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B82E44C" w14:textId="674ECAD6" w:rsidR="007A0F93" w:rsidRPr="00370FED" w:rsidRDefault="007A0F93">
            <w:pPr>
              <w:rPr>
                <w:rFonts w:ascii="Arial" w:hAnsi="Arial" w:cs="Arial"/>
              </w:rPr>
            </w:pPr>
            <w:r w:rsidRPr="00370FED"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</w:tcPr>
          <w:p w14:paraId="177D1725" w14:textId="7EF96331" w:rsidR="007A0F93" w:rsidRPr="00370FED" w:rsidRDefault="007A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</w:tc>
        <w:tc>
          <w:tcPr>
            <w:tcW w:w="1417" w:type="dxa"/>
          </w:tcPr>
          <w:p w14:paraId="34EDB0B2" w14:textId="279DACC5" w:rsidR="007A0F93" w:rsidRPr="00370FED" w:rsidRDefault="007A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</w:t>
            </w:r>
          </w:p>
        </w:tc>
        <w:tc>
          <w:tcPr>
            <w:tcW w:w="6946" w:type="dxa"/>
          </w:tcPr>
          <w:p w14:paraId="2FF7A426" w14:textId="03AECD5E" w:rsidR="007A0F93" w:rsidRPr="00370FED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</w:t>
            </w:r>
          </w:p>
        </w:tc>
      </w:tr>
      <w:tr w:rsidR="007A0F93" w14:paraId="06B36D6F" w14:textId="77777777" w:rsidTr="00223E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16136D94" w14:textId="03F575A7" w:rsidR="007A0F93" w:rsidRPr="00370FED" w:rsidRDefault="007A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0" w:type="dxa"/>
          </w:tcPr>
          <w:p w14:paraId="025F7E11" w14:textId="3422E8B4" w:rsidR="007A0F93" w:rsidRDefault="007A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arising from previous minutes</w:t>
            </w:r>
          </w:p>
        </w:tc>
        <w:tc>
          <w:tcPr>
            <w:tcW w:w="1417" w:type="dxa"/>
          </w:tcPr>
          <w:p w14:paraId="2474079A" w14:textId="0B4AEE53" w:rsidR="007A0F93" w:rsidRDefault="007A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Paige, Luke </w:t>
            </w:r>
          </w:p>
        </w:tc>
        <w:tc>
          <w:tcPr>
            <w:tcW w:w="6946" w:type="dxa"/>
          </w:tcPr>
          <w:p w14:paraId="100C8840" w14:textId="54E1F92F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Shift social run time back to 7.30am – completed.</w:t>
            </w:r>
          </w:p>
          <w:p w14:paraId="709BFDDC" w14:textId="77777777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Easter Run – completed. </w:t>
            </w:r>
          </w:p>
          <w:p w14:paraId="5AD4F15F" w14:textId="77777777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LRC Birthday Breakfast – completed.</w:t>
            </w:r>
          </w:p>
          <w:p w14:paraId="7F89BC2C" w14:textId="37BBFA05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Guest speaker to be organised – Luke has investigated a few options – possibly Deon Finniconi, possibly linked in with trail camp. </w:t>
            </w:r>
          </w:p>
          <w:p w14:paraId="4AD92028" w14:textId="31725523" w:rsidR="007A0F93" w:rsidRPr="002668AF" w:rsidRDefault="007A0F93" w:rsidP="002668A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 bank account was to be closed, was awaiting Mel’s signature – still to be actioned. </w:t>
            </w:r>
          </w:p>
        </w:tc>
      </w:tr>
      <w:tr w:rsidR="007A0F93" w14:paraId="171E642B" w14:textId="77777777" w:rsidTr="0022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0AF42D8" w14:textId="7F98E408" w:rsidR="007A0F93" w:rsidRPr="00370FED" w:rsidRDefault="007A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0" w:type="dxa"/>
          </w:tcPr>
          <w:p w14:paraId="4EA42951" w14:textId="4C2E0B2F" w:rsidR="007A0F93" w:rsidRDefault="007A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Treasurer’s report</w:t>
            </w:r>
          </w:p>
        </w:tc>
        <w:tc>
          <w:tcPr>
            <w:tcW w:w="1417" w:type="dxa"/>
          </w:tcPr>
          <w:p w14:paraId="0AD1F8E6" w14:textId="708D80F3" w:rsidR="007A0F93" w:rsidRDefault="007A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</w:t>
            </w:r>
          </w:p>
        </w:tc>
        <w:tc>
          <w:tcPr>
            <w:tcW w:w="6946" w:type="dxa"/>
          </w:tcPr>
          <w:p w14:paraId="0B94C149" w14:textId="640945B2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balance - $3,035.95.</w:t>
            </w:r>
          </w:p>
          <w:p w14:paraId="04785340" w14:textId="353F64CA" w:rsidR="007A0F93" w:rsidRPr="00370FED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Outgoing expenses included AV fee, easter eggs, coffee day – $583.17</w:t>
            </w:r>
          </w:p>
        </w:tc>
      </w:tr>
      <w:tr w:rsidR="007A0F93" w14:paraId="0EE1D4F3" w14:textId="77777777" w:rsidTr="00223E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91C44BB" w14:textId="3721C3CC" w:rsidR="007A0F93" w:rsidRPr="00370FED" w:rsidRDefault="007A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</w:tcPr>
          <w:p w14:paraId="1C857B20" w14:textId="62ABE327" w:rsidR="007A0F93" w:rsidRPr="00370FED" w:rsidRDefault="007A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changes </w:t>
            </w:r>
          </w:p>
        </w:tc>
        <w:tc>
          <w:tcPr>
            <w:tcW w:w="1417" w:type="dxa"/>
          </w:tcPr>
          <w:p w14:paraId="47D12F26" w14:textId="3FCD5F66" w:rsidR="007A0F93" w:rsidRPr="00370FED" w:rsidRDefault="007A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</w:t>
            </w:r>
          </w:p>
        </w:tc>
        <w:tc>
          <w:tcPr>
            <w:tcW w:w="6946" w:type="dxa"/>
          </w:tcPr>
          <w:p w14:paraId="0587EA2C" w14:textId="77777777" w:rsidR="007A0F93" w:rsidRDefault="007A0F93" w:rsidP="000323C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suggested keeping the current committee until the AGM when we can officially nominate and vote people in. Committee in agreement with this. </w:t>
            </w:r>
          </w:p>
          <w:p w14:paraId="175ABBC3" w14:textId="0C2713E1" w:rsidR="007A0F93" w:rsidRPr="000323C4" w:rsidRDefault="007A0F93" w:rsidP="000323C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members welcome to contribute their ideas to the club via committee too.  </w:t>
            </w:r>
          </w:p>
        </w:tc>
      </w:tr>
      <w:tr w:rsidR="007A0F93" w14:paraId="41447607" w14:textId="77777777" w:rsidTr="0022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8B32F18" w14:textId="1EED9A7A" w:rsidR="007A0F93" w:rsidRPr="00370FED" w:rsidRDefault="007A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0" w:type="dxa"/>
          </w:tcPr>
          <w:p w14:paraId="5D2263C3" w14:textId="775C5A87" w:rsidR="007A0F93" w:rsidRPr="00370FED" w:rsidRDefault="007A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camp</w:t>
            </w:r>
          </w:p>
        </w:tc>
        <w:tc>
          <w:tcPr>
            <w:tcW w:w="1417" w:type="dxa"/>
          </w:tcPr>
          <w:p w14:paraId="0B5A2AF3" w14:textId="41D2CCE0" w:rsidR="007A0F93" w:rsidRPr="00370FED" w:rsidRDefault="007A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 </w:t>
            </w:r>
            <w:r w:rsidR="00F418FD">
              <w:rPr>
                <w:rFonts w:ascii="Arial" w:hAnsi="Arial" w:cs="Arial"/>
              </w:rPr>
              <w:t>/ All</w:t>
            </w:r>
          </w:p>
        </w:tc>
        <w:tc>
          <w:tcPr>
            <w:tcW w:w="6946" w:type="dxa"/>
          </w:tcPr>
          <w:p w14:paraId="69F48BF7" w14:textId="77777777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Accommodation – several groups have reserved cabins etc. </w:t>
            </w:r>
          </w:p>
          <w:p w14:paraId="762411E5" w14:textId="77777777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post on social media. </w:t>
            </w:r>
          </w:p>
          <w:p w14:paraId="73997AF9" w14:textId="77777777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Itinerary:</w:t>
            </w:r>
          </w:p>
          <w:p w14:paraId="5C2F43E4" w14:textId="1BC25682" w:rsidR="007A0F93" w:rsidRDefault="007A0F93" w:rsidP="00FB06F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 on Friday night – short night run.</w:t>
            </w:r>
          </w:p>
          <w:p w14:paraId="3FF06C2E" w14:textId="7A977AA2" w:rsidR="007A0F93" w:rsidRDefault="007A0F93" w:rsidP="00FB06F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to provide pizza for tea on the first night run.</w:t>
            </w:r>
          </w:p>
          <w:p w14:paraId="4373A391" w14:textId="17603A57" w:rsidR="007A0F93" w:rsidRDefault="007A0F93" w:rsidP="00FB06F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morning – long run.  </w:t>
            </w:r>
          </w:p>
          <w:p w14:paraId="0E10A006" w14:textId="392A01D9" w:rsidR="007A0F93" w:rsidRPr="00536A84" w:rsidRDefault="007A0F93" w:rsidP="00536A8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afternoon - recovery with Morgan.</w:t>
            </w:r>
          </w:p>
          <w:p w14:paraId="71DDF50B" w14:textId="62BDA63B" w:rsidR="007A0F93" w:rsidRPr="00536A84" w:rsidRDefault="007A0F93" w:rsidP="00536A8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afternoon – short/medium run.</w:t>
            </w:r>
          </w:p>
          <w:p w14:paraId="323D97DE" w14:textId="576BF91C" w:rsidR="007A0F93" w:rsidRDefault="007A0F93" w:rsidP="00FB06F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afternoon/evening – waterfall visit? </w:t>
            </w:r>
          </w:p>
          <w:p w14:paraId="0F71CD66" w14:textId="6F269E1C" w:rsidR="007A0F93" w:rsidRDefault="007A0F93" w:rsidP="00536A8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Guest speaker – Saturday evening? </w:t>
            </w:r>
          </w:p>
          <w:p w14:paraId="783D1503" w14:textId="0B2C4928" w:rsidR="007A0F93" w:rsidRPr="00536A84" w:rsidRDefault="007A0F93" w:rsidP="00536A8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night – possibly go out to the local pub for dinner at everyone’s own expense.</w:t>
            </w:r>
          </w:p>
          <w:p w14:paraId="7AD40B86" w14:textId="07775C8B" w:rsidR="007A0F93" w:rsidRDefault="007A0F93" w:rsidP="00FB06F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morning – short run before people head home. Walking trail loop. Breakfast afterwards. </w:t>
            </w:r>
          </w:p>
          <w:p w14:paraId="13258858" w14:textId="403A9576" w:rsidR="007A0F93" w:rsidRDefault="007A0F93" w:rsidP="00FB06F4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Potential to ask Casey to run a pilates session. Paige to ask</w:t>
            </w:r>
            <w:r w:rsidR="00F418FD">
              <w:rPr>
                <w:rFonts w:ascii="Arial" w:hAnsi="Arial" w:cs="Arial"/>
              </w:rPr>
              <w:t xml:space="preserve"> Casey.</w:t>
            </w:r>
          </w:p>
          <w:p w14:paraId="2B773740" w14:textId="77151BD7" w:rsidR="007A0F93" w:rsidRDefault="007A0F93" w:rsidP="00FB06F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events to be inclusive</w:t>
            </w:r>
            <w:r w:rsidR="00F418FD">
              <w:rPr>
                <w:rFonts w:ascii="Arial" w:hAnsi="Arial" w:cs="Arial"/>
              </w:rPr>
              <w:t xml:space="preserve"> for all paces/experience.</w:t>
            </w:r>
          </w:p>
          <w:p w14:paraId="26445585" w14:textId="51705607" w:rsidR="007A0F93" w:rsidRDefault="007A0F93" w:rsidP="00FB06F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aid – put a post out to see who has first aid qualifications etc. Possibly need to purchase own first aid kit for club. </w:t>
            </w:r>
          </w:p>
          <w:p w14:paraId="10B72D49" w14:textId="0A33D06E" w:rsidR="007A0F93" w:rsidRDefault="007A0F93" w:rsidP="00FB06F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People’s children will be their own responsibility. </w:t>
            </w:r>
          </w:p>
          <w:p w14:paraId="5AF56750" w14:textId="24E1765A" w:rsidR="007A0F93" w:rsidRDefault="007A0F93" w:rsidP="00FB06F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in social media post from today anyone who hasn’t received email to reach out and sign up. </w:t>
            </w:r>
          </w:p>
          <w:p w14:paraId="199D43F3" w14:textId="313D5C64" w:rsidR="007A0F93" w:rsidRPr="00370FED" w:rsidRDefault="007A0F93" w:rsidP="00FB06F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run to be run in Langwarrin for this weekend whilst away</w:t>
            </w:r>
            <w:r w:rsidR="00F418FD">
              <w:rPr>
                <w:rFonts w:ascii="Arial" w:hAnsi="Arial" w:cs="Arial"/>
              </w:rPr>
              <w:t xml:space="preserve"> – depending on who is attending, may need to ask another member to host the run.</w:t>
            </w:r>
          </w:p>
        </w:tc>
      </w:tr>
      <w:tr w:rsidR="007A0F93" w14:paraId="519DA233" w14:textId="77777777" w:rsidTr="00223E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A70BF95" w14:textId="2C3B6B40" w:rsidR="007A0F93" w:rsidRPr="00370FED" w:rsidRDefault="007A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20" w:type="dxa"/>
          </w:tcPr>
          <w:p w14:paraId="5272BD8D" w14:textId="7B9E1D96" w:rsidR="007A0F93" w:rsidRPr="00370FED" w:rsidRDefault="007A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</w:tc>
        <w:tc>
          <w:tcPr>
            <w:tcW w:w="1417" w:type="dxa"/>
          </w:tcPr>
          <w:p w14:paraId="16DE9EF8" w14:textId="13359C96" w:rsidR="007A0F93" w:rsidRPr="00370FED" w:rsidRDefault="007A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  <w:r w:rsidR="00F418FD">
              <w:rPr>
                <w:rFonts w:ascii="Arial" w:hAnsi="Arial" w:cs="Arial"/>
              </w:rPr>
              <w:t>, L</w:t>
            </w:r>
            <w:r>
              <w:rPr>
                <w:rFonts w:ascii="Arial" w:hAnsi="Arial" w:cs="Arial"/>
              </w:rPr>
              <w:t>uke</w:t>
            </w:r>
          </w:p>
        </w:tc>
        <w:tc>
          <w:tcPr>
            <w:tcW w:w="6946" w:type="dxa"/>
          </w:tcPr>
          <w:p w14:paraId="2B8111AC" w14:textId="77777777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committee members bios still to be provided to Andrew ASAP. </w:t>
            </w:r>
          </w:p>
          <w:p w14:paraId="16FF0CE0" w14:textId="76BEEC2D" w:rsidR="00F418FD" w:rsidRPr="00370FED" w:rsidRDefault="00F418FD" w:rsidP="00370FE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Andrew for his work on the website which is looking great.</w:t>
            </w:r>
          </w:p>
        </w:tc>
      </w:tr>
      <w:tr w:rsidR="007A0F93" w14:paraId="27A06051" w14:textId="77777777" w:rsidTr="0022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7645A8B" w14:textId="33C03E3F" w:rsidR="007A0F93" w:rsidRPr="00370FED" w:rsidRDefault="007A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20" w:type="dxa"/>
          </w:tcPr>
          <w:p w14:paraId="4FF23C12" w14:textId="212CE6AF" w:rsidR="007A0F93" w:rsidRPr="00370FED" w:rsidRDefault="007A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vision</w:t>
            </w:r>
          </w:p>
        </w:tc>
        <w:tc>
          <w:tcPr>
            <w:tcW w:w="1417" w:type="dxa"/>
          </w:tcPr>
          <w:p w14:paraId="1AF75383" w14:textId="74576E58" w:rsidR="007A0F93" w:rsidRPr="00370FED" w:rsidRDefault="007A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  <w:r w:rsidR="00F418FD">
              <w:rPr>
                <w:rFonts w:ascii="Arial" w:hAnsi="Arial" w:cs="Arial"/>
              </w:rPr>
              <w:t>, Luk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6946" w:type="dxa"/>
          </w:tcPr>
          <w:p w14:paraId="73C6AB23" w14:textId="0267557E" w:rsidR="007A0F93" w:rsidRPr="00370FED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vision is to socially connect like-minded runners and support people to achieve their running goals. </w:t>
            </w:r>
          </w:p>
        </w:tc>
      </w:tr>
      <w:tr w:rsidR="007A0F93" w14:paraId="29146754" w14:textId="77777777" w:rsidTr="00223EB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ACEB211" w14:textId="0FF1E3E8" w:rsidR="007A0F93" w:rsidRPr="00370FED" w:rsidRDefault="007A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0" w:type="dxa"/>
          </w:tcPr>
          <w:p w14:paraId="16922CCA" w14:textId="0DAD1E4F" w:rsidR="007A0F93" w:rsidRPr="00370FED" w:rsidRDefault="007A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events</w:t>
            </w:r>
          </w:p>
        </w:tc>
        <w:tc>
          <w:tcPr>
            <w:tcW w:w="1417" w:type="dxa"/>
          </w:tcPr>
          <w:p w14:paraId="00CD098B" w14:textId="61645225" w:rsidR="007A0F93" w:rsidRPr="00370FED" w:rsidRDefault="007A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</w:t>
            </w:r>
            <w:r w:rsidR="00F418FD">
              <w:rPr>
                <w:rFonts w:ascii="Arial" w:hAnsi="Arial" w:cs="Arial"/>
              </w:rPr>
              <w:t>, Luke</w:t>
            </w:r>
          </w:p>
        </w:tc>
        <w:tc>
          <w:tcPr>
            <w:tcW w:w="6946" w:type="dxa"/>
          </w:tcPr>
          <w:p w14:paraId="33DAC8C7" w14:textId="3DE5CCA9" w:rsidR="007A0F93" w:rsidRPr="0066434B" w:rsidRDefault="007A0F93" w:rsidP="0066434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calendar is up on social media already.</w:t>
            </w:r>
          </w:p>
          <w:p w14:paraId="021F3CA5" w14:textId="15CB2A06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run for marathon to be organised approximately 3 weeks ahead of the Melbourne Marathon. </w:t>
            </w:r>
          </w:p>
          <w:p w14:paraId="6782E8F9" w14:textId="35A3BDAB" w:rsidR="007A0F93" w:rsidRDefault="007A0F93" w:rsidP="003C296D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Sunday 24</w:t>
            </w:r>
            <w:r w:rsidRPr="003C296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September. </w:t>
            </w:r>
          </w:p>
          <w:p w14:paraId="14CE5573" w14:textId="77777777" w:rsidR="007A0F93" w:rsidRDefault="007A0F93" w:rsidP="003C296D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suggestion – previous location of Hastings, or Langwarrin F&amp;F reserve.</w:t>
            </w:r>
          </w:p>
          <w:p w14:paraId="094B5D4C" w14:textId="456BC3F3" w:rsidR="007A0F93" w:rsidRPr="00E309F4" w:rsidRDefault="007A0F93" w:rsidP="00E309F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Frankston Running Festival – should get a team together to support a local event – great advertising for our club too – likely to get a large team. Luke will reach out to them for potential discounts.</w:t>
            </w:r>
          </w:p>
          <w:p w14:paraId="2795636F" w14:textId="0091039B" w:rsidR="007A0F93" w:rsidRPr="00370FED" w:rsidRDefault="007A0F93" w:rsidP="0066434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Night run to be organised for Halloween evening – possibly earlier as Halloween is close to the training camp. Suggestion to do before daylight savings ends so we can have it earlier. </w:t>
            </w:r>
            <w:r w:rsidR="00F418FD">
              <w:rPr>
                <w:rFonts w:ascii="Arial" w:hAnsi="Arial" w:cs="Arial"/>
              </w:rPr>
              <w:t>Ash will likely host this run.</w:t>
            </w:r>
          </w:p>
        </w:tc>
      </w:tr>
      <w:tr w:rsidR="007A0F93" w14:paraId="0AB1AAAF" w14:textId="77777777" w:rsidTr="00223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A8A21B0" w14:textId="22490375" w:rsidR="007A0F93" w:rsidRPr="00370FED" w:rsidRDefault="007A0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20" w:type="dxa"/>
          </w:tcPr>
          <w:p w14:paraId="003B3B20" w14:textId="01B143CF" w:rsidR="007A0F93" w:rsidRPr="00370FED" w:rsidRDefault="007A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1417" w:type="dxa"/>
          </w:tcPr>
          <w:p w14:paraId="7B57FA76" w14:textId="71D80540" w:rsidR="007A0F93" w:rsidRPr="00370FED" w:rsidRDefault="00F41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6946" w:type="dxa"/>
          </w:tcPr>
          <w:p w14:paraId="47AA0412" w14:textId="4A8B9776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of minutes – we will update the club on our meetings and a summary of the minutes via social media. Minutes to be emailed to signed up member</w:t>
            </w:r>
            <w:r w:rsidR="00F418FD">
              <w:rPr>
                <w:rFonts w:ascii="Arial" w:hAnsi="Arial" w:cs="Arial"/>
              </w:rPr>
              <w:t>s through RevSport.</w:t>
            </w:r>
            <w:r w:rsidR="00223EBC">
              <w:rPr>
                <w:rFonts w:ascii="Arial" w:hAnsi="Arial" w:cs="Arial"/>
              </w:rPr>
              <w:t xml:space="preserve"> Paige to do this.</w:t>
            </w:r>
          </w:p>
          <w:p w14:paraId="40C2E37E" w14:textId="29E2427A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Frankston Community Support Centre – Luke </w:t>
            </w:r>
            <w:r w:rsidR="00F418FD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currently volunteering there, would we be open to fundraise for them? Committee in agreement. Luke to think of ideas of ways to do this.</w:t>
            </w:r>
          </w:p>
          <w:p w14:paraId="592FF122" w14:textId="4015691E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Degan – physio – supports the club with discounts. She is going to arrange gifts like water bottle/towel/band for the club, voucher for prize</w:t>
            </w:r>
            <w:r w:rsidR="00F418FD">
              <w:rPr>
                <w:rFonts w:ascii="Arial" w:hAnsi="Arial" w:cs="Arial"/>
              </w:rPr>
              <w:t>s etc, in exchange for advertising.</w:t>
            </w:r>
          </w:p>
          <w:p w14:paraId="5E80CCBA" w14:textId="17E3AAA8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mentioned a potential need to reach out to members who have not been returning – committee members to message those other runners who may not show up for a few weeks to check in</w:t>
            </w:r>
            <w:r w:rsidR="00F418FD">
              <w:rPr>
                <w:rFonts w:ascii="Arial" w:hAnsi="Arial" w:cs="Arial"/>
              </w:rPr>
              <w:t xml:space="preserve"> with them and encourage them to return, assess barriers to returning etc.</w:t>
            </w:r>
          </w:p>
          <w:p w14:paraId="4259D2ED" w14:textId="655FAD66" w:rsidR="00F418FD" w:rsidRDefault="00F418FD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continue to offer a no-cost club apart from AV membership. </w:t>
            </w:r>
          </w:p>
          <w:p w14:paraId="666940C6" w14:textId="32180EED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media – </w:t>
            </w:r>
            <w:r w:rsidR="00F418FD">
              <w:rPr>
                <w:rFonts w:ascii="Arial" w:hAnsi="Arial" w:cs="Arial"/>
              </w:rPr>
              <w:t xml:space="preserve">would be </w:t>
            </w:r>
            <w:r>
              <w:rPr>
                <w:rFonts w:ascii="Arial" w:hAnsi="Arial" w:cs="Arial"/>
              </w:rPr>
              <w:t xml:space="preserve">great to make more use of Instagram. Potential to share member goals and achievements, birthday shout outs, member contributions, advertising for Morgan etc. </w:t>
            </w:r>
            <w:r w:rsidR="00F418FD">
              <w:rPr>
                <w:rFonts w:ascii="Arial" w:hAnsi="Arial" w:cs="Arial"/>
              </w:rPr>
              <w:t>Paige and EJ to take a lead role in this.</w:t>
            </w:r>
          </w:p>
          <w:p w14:paraId="50E3DB0A" w14:textId="77777777" w:rsidR="007A0F93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to pick up extra runs to cover gaps in run leader schedule for time being. </w:t>
            </w:r>
          </w:p>
          <w:p w14:paraId="536FFFB5" w14:textId="245C3453" w:rsidR="007A0F93" w:rsidRPr="00370FED" w:rsidRDefault="007A0F93" w:rsidP="00370FE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committee meeting to be 22/8/23 – 8.00pm at Beretta’s Pub.  </w:t>
            </w:r>
          </w:p>
        </w:tc>
      </w:tr>
    </w:tbl>
    <w:p w14:paraId="7B476A79" w14:textId="77777777" w:rsidR="00370FED" w:rsidRPr="00C03EC8" w:rsidRDefault="00370FED">
      <w:pPr>
        <w:rPr>
          <w:rFonts w:ascii="Arial" w:hAnsi="Arial" w:cs="Arial"/>
          <w:b/>
          <w:bCs/>
          <w:sz w:val="8"/>
          <w:szCs w:val="8"/>
        </w:rPr>
      </w:pPr>
    </w:p>
    <w:p w14:paraId="68FD73E2" w14:textId="7BF76262" w:rsidR="00370FED" w:rsidRDefault="00370FED" w:rsidP="00F418F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closed: </w:t>
      </w:r>
      <w:r w:rsidR="00E309F4">
        <w:rPr>
          <w:rFonts w:ascii="Arial" w:hAnsi="Arial" w:cs="Arial"/>
          <w:b/>
          <w:bCs/>
        </w:rPr>
        <w:t>9.40am.</w:t>
      </w:r>
    </w:p>
    <w:p w14:paraId="25D08C49" w14:textId="4138EDD3" w:rsidR="00C429E3" w:rsidRPr="00F418FD" w:rsidRDefault="00C429E3">
      <w:pPr>
        <w:rPr>
          <w:rFonts w:ascii="Arial" w:hAnsi="Arial" w:cs="Arial"/>
          <w:b/>
          <w:bCs/>
          <w:sz w:val="2"/>
          <w:szCs w:val="2"/>
        </w:rPr>
      </w:pPr>
    </w:p>
    <w:sectPr w:rsidR="00C429E3" w:rsidRPr="00F418FD" w:rsidSect="00C42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1791"/>
    <w:multiLevelType w:val="hybridMultilevel"/>
    <w:tmpl w:val="8DC067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7638B"/>
    <w:multiLevelType w:val="hybridMultilevel"/>
    <w:tmpl w:val="40B4C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4D4E78"/>
    <w:multiLevelType w:val="hybridMultilevel"/>
    <w:tmpl w:val="52F019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3654015">
    <w:abstractNumId w:val="0"/>
  </w:num>
  <w:num w:numId="2" w16cid:durableId="1537690820">
    <w:abstractNumId w:val="1"/>
  </w:num>
  <w:num w:numId="3" w16cid:durableId="792553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E3"/>
    <w:rsid w:val="000323C4"/>
    <w:rsid w:val="0005351B"/>
    <w:rsid w:val="000E48D0"/>
    <w:rsid w:val="00223EBC"/>
    <w:rsid w:val="002668AF"/>
    <w:rsid w:val="00272022"/>
    <w:rsid w:val="0027691B"/>
    <w:rsid w:val="0032409A"/>
    <w:rsid w:val="00366485"/>
    <w:rsid w:val="00370FED"/>
    <w:rsid w:val="00391FAA"/>
    <w:rsid w:val="003B3838"/>
    <w:rsid w:val="003C296D"/>
    <w:rsid w:val="003C7836"/>
    <w:rsid w:val="00433CD1"/>
    <w:rsid w:val="00466348"/>
    <w:rsid w:val="004D4E30"/>
    <w:rsid w:val="005266A8"/>
    <w:rsid w:val="00533CBC"/>
    <w:rsid w:val="00536A84"/>
    <w:rsid w:val="00551BCC"/>
    <w:rsid w:val="005C1528"/>
    <w:rsid w:val="0066434B"/>
    <w:rsid w:val="00666AB5"/>
    <w:rsid w:val="006A30E1"/>
    <w:rsid w:val="006C4CDE"/>
    <w:rsid w:val="007A0F93"/>
    <w:rsid w:val="007A6FEA"/>
    <w:rsid w:val="008948DB"/>
    <w:rsid w:val="00985535"/>
    <w:rsid w:val="009E20D5"/>
    <w:rsid w:val="00A36494"/>
    <w:rsid w:val="00BA5518"/>
    <w:rsid w:val="00BC2CB5"/>
    <w:rsid w:val="00C03EC8"/>
    <w:rsid w:val="00C429E3"/>
    <w:rsid w:val="00CA0335"/>
    <w:rsid w:val="00E309F4"/>
    <w:rsid w:val="00E96A5B"/>
    <w:rsid w:val="00EF4167"/>
    <w:rsid w:val="00F02625"/>
    <w:rsid w:val="00F418FD"/>
    <w:rsid w:val="00F47C1C"/>
    <w:rsid w:val="00F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3ED2"/>
  <w15:chartTrackingRefBased/>
  <w15:docId w15:val="{5BA42F47-F1AF-42D6-8CF2-882B09E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9E3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370F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2720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720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5266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36648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F0262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026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a1d58d8-1717-4711-9541-4c8174487832" xsi:nil="true"/>
    <NotebookType xmlns="da1d58d8-1717-4711-9541-4c8174487832" xsi:nil="true"/>
    <Students xmlns="da1d58d8-1717-4711-9541-4c8174487832">
      <UserInfo>
        <DisplayName/>
        <AccountId xsi:nil="true"/>
        <AccountType/>
      </UserInfo>
    </Students>
    <DefaultSectionNames xmlns="da1d58d8-1717-4711-9541-4c8174487832" xsi:nil="true"/>
    <Self_Registration_Enabled xmlns="da1d58d8-1717-4711-9541-4c8174487832" xsi:nil="true"/>
    <FolderType xmlns="da1d58d8-1717-4711-9541-4c8174487832" xsi:nil="true"/>
    <Student_Groups xmlns="da1d58d8-1717-4711-9541-4c8174487832">
      <UserInfo>
        <DisplayName/>
        <AccountId xsi:nil="true"/>
        <AccountType/>
      </UserInfo>
    </Student_Groups>
    <AppVersion xmlns="da1d58d8-1717-4711-9541-4c8174487832" xsi:nil="true"/>
    <IsNotebookLocked xmlns="da1d58d8-1717-4711-9541-4c8174487832" xsi:nil="true"/>
    <Teams_Channel_Section_Location xmlns="da1d58d8-1717-4711-9541-4c8174487832" xsi:nil="true"/>
    <Math_Settings xmlns="da1d58d8-1717-4711-9541-4c8174487832" xsi:nil="true"/>
    <Invited_Teachers xmlns="da1d58d8-1717-4711-9541-4c8174487832" xsi:nil="true"/>
    <Invited_Students xmlns="da1d58d8-1717-4711-9541-4c8174487832" xsi:nil="true"/>
    <LMS_Mappings xmlns="da1d58d8-1717-4711-9541-4c8174487832" xsi:nil="true"/>
    <Has_Teacher_Only_SectionGroup xmlns="da1d58d8-1717-4711-9541-4c8174487832" xsi:nil="true"/>
    <Teachers xmlns="da1d58d8-1717-4711-9541-4c8174487832">
      <UserInfo>
        <DisplayName/>
        <AccountId xsi:nil="true"/>
        <AccountType/>
      </UserInfo>
    </Teachers>
    <Distribution_Groups xmlns="da1d58d8-1717-4711-9541-4c8174487832" xsi:nil="true"/>
    <TeamsChannelId xmlns="da1d58d8-1717-4711-9541-4c8174487832" xsi:nil="true"/>
    <Owner xmlns="da1d58d8-1717-4711-9541-4c8174487832">
      <UserInfo>
        <DisplayName/>
        <AccountId xsi:nil="true"/>
        <AccountType/>
      </UserInfo>
    </Owner>
    <CultureName xmlns="da1d58d8-1717-4711-9541-4c8174487832" xsi:nil="true"/>
    <Is_Collaboration_Space_Locked xmlns="da1d58d8-1717-4711-9541-4c81744878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ED3005DC6494C8B2C860499ED1B89" ma:contentTypeVersion="35" ma:contentTypeDescription="Create a new document." ma:contentTypeScope="" ma:versionID="16c093e9501ab1308c327bc65c746554">
  <xsd:schema xmlns:xsd="http://www.w3.org/2001/XMLSchema" xmlns:xs="http://www.w3.org/2001/XMLSchema" xmlns:p="http://schemas.microsoft.com/office/2006/metadata/properties" xmlns:ns3="da1d58d8-1717-4711-9541-4c8174487832" xmlns:ns4="4830163f-6d3b-4996-9206-bac60786067f" targetNamespace="http://schemas.microsoft.com/office/2006/metadata/properties" ma:root="true" ma:fieldsID="1628efdccdd23eb5d3023205ad91417a" ns3:_="" ns4:_="">
    <xsd:import namespace="da1d58d8-1717-4711-9541-4c8174487832"/>
    <xsd:import namespace="4830163f-6d3b-4996-9206-bac607860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d58d8-1717-4711-9541-4c8174487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0163f-6d3b-4996-9206-bac6078606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BD90F-AF44-4A78-92F2-BE02D99AD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09633-6389-480B-89EF-CE166D0BED5D}">
  <ds:schemaRefs>
    <ds:schemaRef ds:uri="http://schemas.microsoft.com/office/2006/metadata/properties"/>
    <ds:schemaRef ds:uri="http://schemas.microsoft.com/office/infopath/2007/PartnerControls"/>
    <ds:schemaRef ds:uri="da1d58d8-1717-4711-9541-4c8174487832"/>
  </ds:schemaRefs>
</ds:datastoreItem>
</file>

<file path=customXml/itemProps3.xml><?xml version="1.0" encoding="utf-8"?>
<ds:datastoreItem xmlns:ds="http://schemas.openxmlformats.org/officeDocument/2006/customXml" ds:itemID="{7F0355A3-A3D5-423C-B681-FBC1FE36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d58d8-1717-4711-9541-4c8174487832"/>
    <ds:schemaRef ds:uri="4830163f-6d3b-4996-9206-bac607860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High School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Jessulat</dc:creator>
  <cp:keywords/>
  <dc:description/>
  <cp:lastModifiedBy>Paige Jessulat</cp:lastModifiedBy>
  <cp:revision>3</cp:revision>
  <dcterms:created xsi:type="dcterms:W3CDTF">2023-07-15T02:09:00Z</dcterms:created>
  <dcterms:modified xsi:type="dcterms:W3CDTF">2023-07-15T02:11:00Z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0x010100497ED3005DC6494C8B2C860499ED1B89</vt:lpwstr>
  </property>
</Properties>
</file>